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9A3361" w:rsidRDefault="006F61B2">
      <w:pPr>
        <w:rPr>
          <w:sz w:val="24"/>
          <w:szCs w:val="24"/>
        </w:rPr>
      </w:pPr>
      <w:r w:rsidRPr="009A3361">
        <w:rPr>
          <w:rFonts w:hint="eastAsia"/>
          <w:sz w:val="24"/>
          <w:szCs w:val="24"/>
        </w:rPr>
        <w:t>ドリトル</w:t>
      </w:r>
      <w:r w:rsidR="0015599E" w:rsidRPr="009A3361">
        <w:rPr>
          <w:rFonts w:hint="eastAsia"/>
          <w:sz w:val="24"/>
          <w:szCs w:val="24"/>
        </w:rPr>
        <w:t>②</w:t>
      </w:r>
      <w:r w:rsidR="00602179">
        <w:rPr>
          <w:rFonts w:hint="eastAsia"/>
          <w:sz w:val="24"/>
          <w:szCs w:val="24"/>
        </w:rPr>
        <w:t xml:space="preserve">－２　</w:t>
      </w:r>
      <w:r w:rsidR="00FF6877" w:rsidRPr="009A3361">
        <w:rPr>
          <w:rFonts w:hint="eastAsia"/>
          <w:sz w:val="24"/>
          <w:szCs w:val="24"/>
        </w:rPr>
        <w:t>「</w:t>
      </w:r>
      <w:r w:rsidR="00602179">
        <w:rPr>
          <w:rFonts w:hint="eastAsia"/>
          <w:sz w:val="24"/>
          <w:szCs w:val="24"/>
        </w:rPr>
        <w:t>【練習１－３】提出用紙</w:t>
      </w:r>
      <w:r w:rsidR="00FF6877" w:rsidRPr="009A3361">
        <w:rPr>
          <w:rFonts w:hint="eastAsia"/>
          <w:sz w:val="24"/>
          <w:szCs w:val="24"/>
        </w:rPr>
        <w:t>」</w:t>
      </w:r>
    </w:p>
    <w:p w:rsidR="00602179" w:rsidRDefault="00602179" w:rsidP="00805594">
      <w:pPr>
        <w:ind w:firstLineChars="1900" w:firstLine="3990"/>
        <w:rPr>
          <w:u w:val="single"/>
        </w:rPr>
      </w:pPr>
    </w:p>
    <w:p w:rsidR="00805594" w:rsidRPr="00805594" w:rsidRDefault="00805594" w:rsidP="00805594">
      <w:pPr>
        <w:ind w:firstLineChars="1900" w:firstLine="3990"/>
        <w:rPr>
          <w:u w:val="single"/>
        </w:rPr>
      </w:pPr>
      <w:r w:rsidRPr="00805594">
        <w:rPr>
          <w:rFonts w:hint="eastAsia"/>
          <w:u w:val="single"/>
        </w:rPr>
        <w:t>2</w:t>
      </w:r>
      <w:r w:rsidRPr="00805594">
        <w:rPr>
          <w:rFonts w:hint="eastAsia"/>
          <w:u w:val="single"/>
        </w:rPr>
        <w:t xml:space="preserve">年　　組　　番　　氏名　　　　　　　　　　　　　　　</w:t>
      </w:r>
    </w:p>
    <w:p w:rsidR="00654FFE" w:rsidRDefault="00654FFE"/>
    <w:p w:rsidR="00602179" w:rsidRDefault="00602179" w:rsidP="00654FFE"/>
    <w:p w:rsidR="00654FFE" w:rsidRDefault="00654FFE" w:rsidP="00654FFE">
      <w:r>
        <w:rPr>
          <w:rFonts w:hint="eastAsia"/>
        </w:rPr>
        <w:t>【練習</w:t>
      </w:r>
      <w:r w:rsidR="00602179">
        <w:rPr>
          <w:rFonts w:hint="eastAsia"/>
        </w:rPr>
        <w:t>１－</w:t>
      </w:r>
      <w:r>
        <w:rPr>
          <w:rFonts w:hint="eastAsia"/>
        </w:rPr>
        <w:t>３】角度と繰り返し回数を変えて、自分なりの作品をつくってみよう</w:t>
      </w:r>
    </w:p>
    <w:tbl>
      <w:tblPr>
        <w:tblStyle w:val="a7"/>
        <w:tblW w:w="0" w:type="auto"/>
        <w:tblInd w:w="288" w:type="dxa"/>
        <w:tblLook w:val="04A0"/>
      </w:tblPr>
      <w:tblGrid>
        <w:gridCol w:w="599"/>
        <w:gridCol w:w="1921"/>
        <w:gridCol w:w="1682"/>
        <w:gridCol w:w="1738"/>
        <w:gridCol w:w="1690"/>
        <w:gridCol w:w="1936"/>
      </w:tblGrid>
      <w:tr w:rsidR="004220B8" w:rsidTr="004220B8">
        <w:tc>
          <w:tcPr>
            <w:tcW w:w="599" w:type="dxa"/>
          </w:tcPr>
          <w:p w:rsidR="004220B8" w:rsidRDefault="004220B8" w:rsidP="00710190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1921" w:type="dxa"/>
          </w:tcPr>
          <w:p w:rsidR="004220B8" w:rsidRDefault="004220B8" w:rsidP="00710190">
            <w:pPr>
              <w:jc w:val="center"/>
            </w:pPr>
            <w:r>
              <w:rPr>
                <w:rFonts w:hint="eastAsia"/>
              </w:rPr>
              <w:t>作品名</w:t>
            </w:r>
          </w:p>
        </w:tc>
        <w:tc>
          <w:tcPr>
            <w:tcW w:w="1682" w:type="dxa"/>
          </w:tcPr>
          <w:p w:rsidR="004220B8" w:rsidRDefault="004220B8" w:rsidP="00710190">
            <w:pPr>
              <w:jc w:val="center"/>
            </w:pPr>
            <w:r>
              <w:rPr>
                <w:rFonts w:hint="eastAsia"/>
              </w:rPr>
              <w:t>回転角度</w:t>
            </w:r>
          </w:p>
        </w:tc>
        <w:tc>
          <w:tcPr>
            <w:tcW w:w="1738" w:type="dxa"/>
          </w:tcPr>
          <w:p w:rsidR="004220B8" w:rsidRDefault="004220B8" w:rsidP="00710190">
            <w:pPr>
              <w:jc w:val="center"/>
            </w:pPr>
            <w:r>
              <w:rPr>
                <w:rFonts w:hint="eastAsia"/>
              </w:rPr>
              <w:t>繰り返し回数</w:t>
            </w:r>
          </w:p>
        </w:tc>
        <w:tc>
          <w:tcPr>
            <w:tcW w:w="1690" w:type="dxa"/>
          </w:tcPr>
          <w:p w:rsidR="004220B8" w:rsidRDefault="004220B8" w:rsidP="00710190">
            <w:pPr>
              <w:jc w:val="center"/>
            </w:pPr>
            <w:r>
              <w:rPr>
                <w:rFonts w:hint="eastAsia"/>
              </w:rPr>
              <w:t>イラスト</w:t>
            </w:r>
          </w:p>
        </w:tc>
        <w:tc>
          <w:tcPr>
            <w:tcW w:w="1936" w:type="dxa"/>
          </w:tcPr>
          <w:p w:rsidR="004220B8" w:rsidRDefault="004220B8" w:rsidP="0071019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4220B8" w:rsidTr="004220B8">
        <w:tc>
          <w:tcPr>
            <w:tcW w:w="599" w:type="dxa"/>
            <w:vAlign w:val="center"/>
          </w:tcPr>
          <w:p w:rsidR="004220B8" w:rsidRDefault="004220B8" w:rsidP="00602179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21" w:type="dxa"/>
          </w:tcPr>
          <w:p w:rsidR="004220B8" w:rsidRDefault="004220B8"/>
          <w:p w:rsidR="004220B8" w:rsidRDefault="004220B8">
            <w:pPr>
              <w:rPr>
                <w:rFonts w:hint="eastAsia"/>
              </w:rPr>
            </w:pPr>
          </w:p>
          <w:p w:rsidR="004220B8" w:rsidRDefault="004220B8"/>
        </w:tc>
        <w:tc>
          <w:tcPr>
            <w:tcW w:w="1682" w:type="dxa"/>
          </w:tcPr>
          <w:p w:rsidR="004220B8" w:rsidRDefault="004220B8"/>
        </w:tc>
        <w:tc>
          <w:tcPr>
            <w:tcW w:w="1738" w:type="dxa"/>
          </w:tcPr>
          <w:p w:rsidR="004220B8" w:rsidRDefault="004220B8"/>
        </w:tc>
        <w:tc>
          <w:tcPr>
            <w:tcW w:w="1690" w:type="dxa"/>
          </w:tcPr>
          <w:p w:rsidR="004220B8" w:rsidRDefault="004220B8"/>
        </w:tc>
        <w:tc>
          <w:tcPr>
            <w:tcW w:w="1936" w:type="dxa"/>
          </w:tcPr>
          <w:p w:rsidR="004220B8" w:rsidRDefault="004220B8"/>
        </w:tc>
      </w:tr>
      <w:tr w:rsidR="004220B8" w:rsidTr="004220B8">
        <w:tc>
          <w:tcPr>
            <w:tcW w:w="599" w:type="dxa"/>
            <w:vAlign w:val="center"/>
          </w:tcPr>
          <w:p w:rsidR="004220B8" w:rsidRDefault="004220B8" w:rsidP="00602179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21" w:type="dxa"/>
          </w:tcPr>
          <w:p w:rsidR="004220B8" w:rsidRDefault="004220B8"/>
          <w:p w:rsidR="004220B8" w:rsidRDefault="004220B8">
            <w:pPr>
              <w:rPr>
                <w:rFonts w:hint="eastAsia"/>
              </w:rPr>
            </w:pPr>
          </w:p>
          <w:p w:rsidR="004220B8" w:rsidRDefault="004220B8"/>
        </w:tc>
        <w:tc>
          <w:tcPr>
            <w:tcW w:w="1682" w:type="dxa"/>
          </w:tcPr>
          <w:p w:rsidR="004220B8" w:rsidRDefault="004220B8"/>
        </w:tc>
        <w:tc>
          <w:tcPr>
            <w:tcW w:w="1738" w:type="dxa"/>
          </w:tcPr>
          <w:p w:rsidR="004220B8" w:rsidRDefault="004220B8"/>
        </w:tc>
        <w:tc>
          <w:tcPr>
            <w:tcW w:w="1690" w:type="dxa"/>
          </w:tcPr>
          <w:p w:rsidR="004220B8" w:rsidRDefault="004220B8"/>
        </w:tc>
        <w:tc>
          <w:tcPr>
            <w:tcW w:w="1936" w:type="dxa"/>
          </w:tcPr>
          <w:p w:rsidR="004220B8" w:rsidRDefault="004220B8"/>
        </w:tc>
      </w:tr>
      <w:tr w:rsidR="004220B8" w:rsidTr="004220B8">
        <w:tc>
          <w:tcPr>
            <w:tcW w:w="599" w:type="dxa"/>
            <w:vAlign w:val="center"/>
          </w:tcPr>
          <w:p w:rsidR="004220B8" w:rsidRDefault="004220B8" w:rsidP="00602179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21" w:type="dxa"/>
          </w:tcPr>
          <w:p w:rsidR="004220B8" w:rsidRDefault="004220B8"/>
          <w:p w:rsidR="004220B8" w:rsidRDefault="004220B8">
            <w:pPr>
              <w:rPr>
                <w:rFonts w:hint="eastAsia"/>
              </w:rPr>
            </w:pPr>
          </w:p>
          <w:p w:rsidR="004220B8" w:rsidRDefault="004220B8"/>
        </w:tc>
        <w:tc>
          <w:tcPr>
            <w:tcW w:w="1682" w:type="dxa"/>
          </w:tcPr>
          <w:p w:rsidR="004220B8" w:rsidRDefault="004220B8"/>
        </w:tc>
        <w:tc>
          <w:tcPr>
            <w:tcW w:w="1738" w:type="dxa"/>
          </w:tcPr>
          <w:p w:rsidR="004220B8" w:rsidRDefault="004220B8"/>
        </w:tc>
        <w:tc>
          <w:tcPr>
            <w:tcW w:w="1690" w:type="dxa"/>
          </w:tcPr>
          <w:p w:rsidR="004220B8" w:rsidRDefault="004220B8"/>
        </w:tc>
        <w:tc>
          <w:tcPr>
            <w:tcW w:w="1936" w:type="dxa"/>
          </w:tcPr>
          <w:p w:rsidR="004220B8" w:rsidRDefault="004220B8"/>
        </w:tc>
      </w:tr>
    </w:tbl>
    <w:p w:rsidR="00654FFE" w:rsidRDefault="00654FFE"/>
    <w:p w:rsidR="00602179" w:rsidRDefault="00602179"/>
    <w:p w:rsidR="00602179" w:rsidRDefault="00602179"/>
    <w:p w:rsidR="00602179" w:rsidRDefault="00602179"/>
    <w:p w:rsidR="00602179" w:rsidRDefault="00602179"/>
    <w:p w:rsidR="00602179" w:rsidRDefault="00602179"/>
    <w:p w:rsidR="00602179" w:rsidRDefault="00602179"/>
    <w:p w:rsidR="00602179" w:rsidRDefault="00602179"/>
    <w:p w:rsidR="00602179" w:rsidRDefault="00602179">
      <w:pPr>
        <w:rPr>
          <w:rFonts w:hint="eastAsia"/>
        </w:rPr>
      </w:pPr>
    </w:p>
    <w:p w:rsidR="004220B8" w:rsidRDefault="004220B8">
      <w:pPr>
        <w:rPr>
          <w:rFonts w:hint="eastAsia"/>
        </w:rPr>
      </w:pPr>
    </w:p>
    <w:p w:rsidR="004220B8" w:rsidRDefault="004220B8"/>
    <w:p w:rsidR="00602179" w:rsidRPr="009A3361" w:rsidRDefault="00602179" w:rsidP="00602179">
      <w:pPr>
        <w:rPr>
          <w:sz w:val="24"/>
          <w:szCs w:val="24"/>
        </w:rPr>
      </w:pPr>
      <w:r w:rsidRPr="009A3361">
        <w:rPr>
          <w:rFonts w:hint="eastAsia"/>
          <w:sz w:val="24"/>
          <w:szCs w:val="24"/>
        </w:rPr>
        <w:t>ドリトル②</w:t>
      </w:r>
      <w:r>
        <w:rPr>
          <w:rFonts w:hint="eastAsia"/>
          <w:sz w:val="24"/>
          <w:szCs w:val="24"/>
        </w:rPr>
        <w:t xml:space="preserve">－２　</w:t>
      </w:r>
      <w:r w:rsidRPr="009A3361">
        <w:rPr>
          <w:rFonts w:hint="eastAsia"/>
          <w:sz w:val="24"/>
          <w:szCs w:val="24"/>
        </w:rPr>
        <w:t>「</w:t>
      </w:r>
      <w:r>
        <w:rPr>
          <w:rFonts w:hint="eastAsia"/>
          <w:sz w:val="24"/>
          <w:szCs w:val="24"/>
        </w:rPr>
        <w:t>【練習１－３】提出用紙</w:t>
      </w:r>
      <w:r w:rsidRPr="009A3361">
        <w:rPr>
          <w:rFonts w:hint="eastAsia"/>
          <w:sz w:val="24"/>
          <w:szCs w:val="24"/>
        </w:rPr>
        <w:t>」</w:t>
      </w:r>
    </w:p>
    <w:p w:rsidR="00602179" w:rsidRDefault="00602179" w:rsidP="00602179">
      <w:pPr>
        <w:ind w:firstLineChars="1900" w:firstLine="3990"/>
        <w:rPr>
          <w:u w:val="single"/>
        </w:rPr>
      </w:pPr>
    </w:p>
    <w:p w:rsidR="00602179" w:rsidRPr="00805594" w:rsidRDefault="00602179" w:rsidP="00602179">
      <w:pPr>
        <w:ind w:firstLineChars="1900" w:firstLine="3990"/>
        <w:rPr>
          <w:u w:val="single"/>
        </w:rPr>
      </w:pPr>
      <w:r w:rsidRPr="00805594">
        <w:rPr>
          <w:rFonts w:hint="eastAsia"/>
          <w:u w:val="single"/>
        </w:rPr>
        <w:t>2</w:t>
      </w:r>
      <w:r w:rsidRPr="00805594">
        <w:rPr>
          <w:rFonts w:hint="eastAsia"/>
          <w:u w:val="single"/>
        </w:rPr>
        <w:t xml:space="preserve">年　　組　　番　　氏名　　　　　　　　　　　　　　　</w:t>
      </w:r>
    </w:p>
    <w:p w:rsidR="00602179" w:rsidRDefault="00602179" w:rsidP="00602179"/>
    <w:p w:rsidR="00602179" w:rsidRDefault="00602179" w:rsidP="00602179"/>
    <w:p w:rsidR="004220B8" w:rsidRDefault="004220B8" w:rsidP="004220B8">
      <w:r>
        <w:rPr>
          <w:rFonts w:hint="eastAsia"/>
        </w:rPr>
        <w:t>【練習１－３】角度と繰り返し回数を変えて、自分なりの作品をつくってみよう</w:t>
      </w:r>
    </w:p>
    <w:tbl>
      <w:tblPr>
        <w:tblStyle w:val="a7"/>
        <w:tblW w:w="0" w:type="auto"/>
        <w:tblInd w:w="288" w:type="dxa"/>
        <w:tblLook w:val="04A0"/>
      </w:tblPr>
      <w:tblGrid>
        <w:gridCol w:w="599"/>
        <w:gridCol w:w="1921"/>
        <w:gridCol w:w="1682"/>
        <w:gridCol w:w="1738"/>
        <w:gridCol w:w="1690"/>
        <w:gridCol w:w="1936"/>
      </w:tblGrid>
      <w:tr w:rsidR="004220B8" w:rsidTr="0076676A">
        <w:tc>
          <w:tcPr>
            <w:tcW w:w="599" w:type="dxa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1921" w:type="dxa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作品名</w:t>
            </w:r>
          </w:p>
        </w:tc>
        <w:tc>
          <w:tcPr>
            <w:tcW w:w="1682" w:type="dxa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回転角度</w:t>
            </w:r>
          </w:p>
        </w:tc>
        <w:tc>
          <w:tcPr>
            <w:tcW w:w="1738" w:type="dxa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繰り返し回数</w:t>
            </w:r>
          </w:p>
        </w:tc>
        <w:tc>
          <w:tcPr>
            <w:tcW w:w="1690" w:type="dxa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イラスト</w:t>
            </w:r>
          </w:p>
        </w:tc>
        <w:tc>
          <w:tcPr>
            <w:tcW w:w="1936" w:type="dxa"/>
          </w:tcPr>
          <w:p w:rsidR="004220B8" w:rsidRDefault="004220B8" w:rsidP="007667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4220B8" w:rsidTr="0076676A">
        <w:tc>
          <w:tcPr>
            <w:tcW w:w="599" w:type="dxa"/>
            <w:vAlign w:val="center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21" w:type="dxa"/>
          </w:tcPr>
          <w:p w:rsidR="004220B8" w:rsidRDefault="004220B8" w:rsidP="0076676A"/>
          <w:p w:rsidR="004220B8" w:rsidRDefault="004220B8" w:rsidP="0076676A">
            <w:pPr>
              <w:rPr>
                <w:rFonts w:hint="eastAsia"/>
              </w:rPr>
            </w:pPr>
          </w:p>
          <w:p w:rsidR="004220B8" w:rsidRDefault="004220B8" w:rsidP="0076676A"/>
        </w:tc>
        <w:tc>
          <w:tcPr>
            <w:tcW w:w="1682" w:type="dxa"/>
          </w:tcPr>
          <w:p w:rsidR="004220B8" w:rsidRDefault="004220B8" w:rsidP="0076676A"/>
        </w:tc>
        <w:tc>
          <w:tcPr>
            <w:tcW w:w="1738" w:type="dxa"/>
          </w:tcPr>
          <w:p w:rsidR="004220B8" w:rsidRDefault="004220B8" w:rsidP="0076676A"/>
        </w:tc>
        <w:tc>
          <w:tcPr>
            <w:tcW w:w="1690" w:type="dxa"/>
          </w:tcPr>
          <w:p w:rsidR="004220B8" w:rsidRDefault="004220B8" w:rsidP="0076676A"/>
        </w:tc>
        <w:tc>
          <w:tcPr>
            <w:tcW w:w="1936" w:type="dxa"/>
          </w:tcPr>
          <w:p w:rsidR="004220B8" w:rsidRDefault="004220B8" w:rsidP="0076676A"/>
        </w:tc>
      </w:tr>
      <w:tr w:rsidR="004220B8" w:rsidTr="0076676A">
        <w:tc>
          <w:tcPr>
            <w:tcW w:w="599" w:type="dxa"/>
            <w:vAlign w:val="center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21" w:type="dxa"/>
          </w:tcPr>
          <w:p w:rsidR="004220B8" w:rsidRDefault="004220B8" w:rsidP="0076676A"/>
          <w:p w:rsidR="004220B8" w:rsidRDefault="004220B8" w:rsidP="0076676A">
            <w:pPr>
              <w:rPr>
                <w:rFonts w:hint="eastAsia"/>
              </w:rPr>
            </w:pPr>
          </w:p>
          <w:p w:rsidR="004220B8" w:rsidRDefault="004220B8" w:rsidP="0076676A"/>
        </w:tc>
        <w:tc>
          <w:tcPr>
            <w:tcW w:w="1682" w:type="dxa"/>
          </w:tcPr>
          <w:p w:rsidR="004220B8" w:rsidRDefault="004220B8" w:rsidP="0076676A"/>
        </w:tc>
        <w:tc>
          <w:tcPr>
            <w:tcW w:w="1738" w:type="dxa"/>
          </w:tcPr>
          <w:p w:rsidR="004220B8" w:rsidRDefault="004220B8" w:rsidP="0076676A"/>
        </w:tc>
        <w:tc>
          <w:tcPr>
            <w:tcW w:w="1690" w:type="dxa"/>
          </w:tcPr>
          <w:p w:rsidR="004220B8" w:rsidRDefault="004220B8" w:rsidP="0076676A"/>
        </w:tc>
        <w:tc>
          <w:tcPr>
            <w:tcW w:w="1936" w:type="dxa"/>
          </w:tcPr>
          <w:p w:rsidR="004220B8" w:rsidRDefault="004220B8" w:rsidP="0076676A"/>
        </w:tc>
      </w:tr>
      <w:tr w:rsidR="004220B8" w:rsidTr="0076676A">
        <w:tc>
          <w:tcPr>
            <w:tcW w:w="599" w:type="dxa"/>
            <w:vAlign w:val="center"/>
          </w:tcPr>
          <w:p w:rsidR="004220B8" w:rsidRDefault="004220B8" w:rsidP="0076676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21" w:type="dxa"/>
          </w:tcPr>
          <w:p w:rsidR="004220B8" w:rsidRDefault="004220B8" w:rsidP="0076676A"/>
          <w:p w:rsidR="004220B8" w:rsidRDefault="004220B8" w:rsidP="0076676A">
            <w:pPr>
              <w:rPr>
                <w:rFonts w:hint="eastAsia"/>
              </w:rPr>
            </w:pPr>
          </w:p>
          <w:p w:rsidR="004220B8" w:rsidRDefault="004220B8" w:rsidP="0076676A"/>
        </w:tc>
        <w:tc>
          <w:tcPr>
            <w:tcW w:w="1682" w:type="dxa"/>
          </w:tcPr>
          <w:p w:rsidR="004220B8" w:rsidRDefault="004220B8" w:rsidP="0076676A"/>
        </w:tc>
        <w:tc>
          <w:tcPr>
            <w:tcW w:w="1738" w:type="dxa"/>
          </w:tcPr>
          <w:p w:rsidR="004220B8" w:rsidRDefault="004220B8" w:rsidP="0076676A"/>
        </w:tc>
        <w:tc>
          <w:tcPr>
            <w:tcW w:w="1690" w:type="dxa"/>
          </w:tcPr>
          <w:p w:rsidR="004220B8" w:rsidRDefault="004220B8" w:rsidP="0076676A"/>
        </w:tc>
        <w:tc>
          <w:tcPr>
            <w:tcW w:w="1936" w:type="dxa"/>
          </w:tcPr>
          <w:p w:rsidR="004220B8" w:rsidRDefault="004220B8" w:rsidP="0076676A"/>
        </w:tc>
      </w:tr>
    </w:tbl>
    <w:p w:rsidR="00602179" w:rsidRPr="00654FFE" w:rsidRDefault="00602179"/>
    <w:sectPr w:rsidR="00602179" w:rsidRPr="00654FFE" w:rsidSect="008713CE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E5A" w:rsidRDefault="00630E5A" w:rsidP="00EF4857">
      <w:r>
        <w:separator/>
      </w:r>
    </w:p>
  </w:endnote>
  <w:endnote w:type="continuationSeparator" w:id="1">
    <w:p w:rsidR="00630E5A" w:rsidRDefault="00630E5A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E5A" w:rsidRDefault="00630E5A" w:rsidP="00EF4857">
      <w:r>
        <w:separator/>
      </w:r>
    </w:p>
  </w:footnote>
  <w:footnote w:type="continuationSeparator" w:id="1">
    <w:p w:rsidR="00630E5A" w:rsidRDefault="00630E5A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C2AB5"/>
    <w:rsid w:val="000C3F0F"/>
    <w:rsid w:val="0015599E"/>
    <w:rsid w:val="002A2787"/>
    <w:rsid w:val="00343670"/>
    <w:rsid w:val="00392134"/>
    <w:rsid w:val="003C70B2"/>
    <w:rsid w:val="00401830"/>
    <w:rsid w:val="00416E1B"/>
    <w:rsid w:val="004220B8"/>
    <w:rsid w:val="004C5AA9"/>
    <w:rsid w:val="004E5301"/>
    <w:rsid w:val="00533D7D"/>
    <w:rsid w:val="00535E90"/>
    <w:rsid w:val="005B1F05"/>
    <w:rsid w:val="00601DEC"/>
    <w:rsid w:val="00602179"/>
    <w:rsid w:val="00615EF3"/>
    <w:rsid w:val="00630E5A"/>
    <w:rsid w:val="00654FFE"/>
    <w:rsid w:val="006818E9"/>
    <w:rsid w:val="006E18A0"/>
    <w:rsid w:val="006F61B2"/>
    <w:rsid w:val="00710190"/>
    <w:rsid w:val="00735E52"/>
    <w:rsid w:val="007603B4"/>
    <w:rsid w:val="00805594"/>
    <w:rsid w:val="00827C15"/>
    <w:rsid w:val="008713CE"/>
    <w:rsid w:val="00890406"/>
    <w:rsid w:val="008D0535"/>
    <w:rsid w:val="008F75F5"/>
    <w:rsid w:val="009A3361"/>
    <w:rsid w:val="00A4151F"/>
    <w:rsid w:val="00A50D9A"/>
    <w:rsid w:val="00AD7BE5"/>
    <w:rsid w:val="00B3199C"/>
    <w:rsid w:val="00B67A27"/>
    <w:rsid w:val="00BF7864"/>
    <w:rsid w:val="00C60511"/>
    <w:rsid w:val="00CD7F9E"/>
    <w:rsid w:val="00D651F9"/>
    <w:rsid w:val="00DA2468"/>
    <w:rsid w:val="00E042C0"/>
    <w:rsid w:val="00E97573"/>
    <w:rsid w:val="00EF4857"/>
    <w:rsid w:val="00EF48AA"/>
    <w:rsid w:val="00F040F4"/>
    <w:rsid w:val="00F9267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25</cp:revision>
  <cp:lastPrinted>2014-07-02T06:50:00Z</cp:lastPrinted>
  <dcterms:created xsi:type="dcterms:W3CDTF">2014-06-10T02:08:00Z</dcterms:created>
  <dcterms:modified xsi:type="dcterms:W3CDTF">2014-07-02T06:50:00Z</dcterms:modified>
</cp:coreProperties>
</file>