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42" w:rightFromText="142" w:vertAnchor="page" w:horzAnchor="margin" w:tblpY="2086"/>
        <w:tblW w:w="0" w:type="auto"/>
        <w:tblLook w:val="04A0"/>
      </w:tblPr>
      <w:tblGrid>
        <w:gridCol w:w="817"/>
        <w:gridCol w:w="567"/>
        <w:gridCol w:w="1134"/>
        <w:gridCol w:w="3260"/>
        <w:gridCol w:w="2268"/>
        <w:gridCol w:w="1701"/>
      </w:tblGrid>
      <w:tr w:rsidR="00266ACD" w:rsidTr="000A60F4">
        <w:trPr>
          <w:trHeight w:val="704"/>
        </w:trPr>
        <w:tc>
          <w:tcPr>
            <w:tcW w:w="138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266ACD">
            <w:pPr>
              <w:jc w:val="center"/>
              <w:rPr>
                <w:sz w:val="18"/>
                <w:szCs w:val="18"/>
              </w:rPr>
            </w:pPr>
            <w:r w:rsidRPr="005740C5">
              <w:rPr>
                <w:rFonts w:hint="eastAsia"/>
                <w:spacing w:val="120"/>
                <w:kern w:val="0"/>
                <w:sz w:val="18"/>
                <w:szCs w:val="18"/>
                <w:fitText w:val="1050" w:id="-234141183"/>
              </w:rPr>
              <w:t>単元</w:t>
            </w:r>
            <w:r w:rsidRPr="005740C5">
              <w:rPr>
                <w:rFonts w:hint="eastAsia"/>
                <w:spacing w:val="15"/>
                <w:kern w:val="0"/>
                <w:sz w:val="18"/>
                <w:szCs w:val="18"/>
                <w:fitText w:val="1050" w:id="-234141183"/>
              </w:rPr>
              <w:t>名</w:t>
            </w:r>
          </w:p>
        </w:tc>
        <w:tc>
          <w:tcPr>
            <w:tcW w:w="8363" w:type="dxa"/>
            <w:gridSpan w:val="4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:rsidR="00266ACD" w:rsidRDefault="00525DAA" w:rsidP="0052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ソフトウェアの仕組みを学ぼう（</w:t>
            </w:r>
            <w:r w:rsidR="00CF396C">
              <w:rPr>
                <w:rFonts w:hint="eastAsia"/>
                <w:sz w:val="18"/>
                <w:szCs w:val="18"/>
              </w:rPr>
              <w:t>プログラミング基礎</w:t>
            </w:r>
            <w:r w:rsidR="00633160">
              <w:rPr>
                <w:rFonts w:hint="eastAsia"/>
                <w:sz w:val="18"/>
                <w:szCs w:val="18"/>
              </w:rPr>
              <w:t>４</w:t>
            </w:r>
            <w:r w:rsidR="00CF396C">
              <w:rPr>
                <w:rFonts w:hint="eastAsia"/>
                <w:sz w:val="18"/>
                <w:szCs w:val="18"/>
              </w:rPr>
              <w:t>）</w:t>
            </w:r>
          </w:p>
          <w:p w:rsidR="00525DAA" w:rsidRPr="00525DAA" w:rsidRDefault="00525DAA" w:rsidP="00CF39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「</w:t>
            </w:r>
            <w:r w:rsidR="00CF396C">
              <w:rPr>
                <w:rFonts w:hint="eastAsia"/>
                <w:sz w:val="18"/>
                <w:szCs w:val="18"/>
              </w:rPr>
              <w:t>ドリトル</w:t>
            </w:r>
            <w:r w:rsidR="00633160">
              <w:rPr>
                <w:rFonts w:hint="eastAsia"/>
                <w:sz w:val="18"/>
                <w:szCs w:val="18"/>
              </w:rPr>
              <w:t>ゲームプログラミングのための基礎知識の確認①（タイマー・フィールド・乱数</w:t>
            </w:r>
            <w:r w:rsidR="00CF396C">
              <w:rPr>
                <w:rFonts w:hint="eastAsia"/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t>」</w:t>
            </w:r>
          </w:p>
        </w:tc>
      </w:tr>
      <w:tr w:rsidR="00266ACD" w:rsidTr="000A60F4">
        <w:tc>
          <w:tcPr>
            <w:tcW w:w="138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0A60F4" w:rsidRDefault="00266ACD" w:rsidP="00266ACD">
            <w:pPr>
              <w:jc w:val="center"/>
              <w:rPr>
                <w:spacing w:val="127"/>
                <w:kern w:val="0"/>
                <w:sz w:val="18"/>
                <w:szCs w:val="18"/>
              </w:rPr>
            </w:pPr>
            <w:r w:rsidRPr="005740C5">
              <w:rPr>
                <w:rFonts w:hint="eastAsia"/>
                <w:spacing w:val="120"/>
                <w:kern w:val="0"/>
                <w:sz w:val="18"/>
                <w:szCs w:val="18"/>
                <w:fitText w:val="1050" w:id="-234140160"/>
              </w:rPr>
              <w:t>単元</w:t>
            </w:r>
            <w:r w:rsidRPr="005740C5">
              <w:rPr>
                <w:rFonts w:hint="eastAsia"/>
                <w:spacing w:val="15"/>
                <w:kern w:val="0"/>
                <w:sz w:val="18"/>
                <w:szCs w:val="18"/>
                <w:fitText w:val="1050" w:id="-234140160"/>
              </w:rPr>
              <w:t>の</w:t>
            </w:r>
          </w:p>
          <w:p w:rsidR="00266ACD" w:rsidRPr="006F464C" w:rsidRDefault="00266ACD" w:rsidP="00266ACD">
            <w:pPr>
              <w:jc w:val="center"/>
              <w:rPr>
                <w:sz w:val="18"/>
                <w:szCs w:val="18"/>
              </w:rPr>
            </w:pPr>
            <w:r w:rsidRPr="005740C5">
              <w:rPr>
                <w:rFonts w:hint="eastAsia"/>
                <w:spacing w:val="45"/>
                <w:kern w:val="0"/>
                <w:sz w:val="18"/>
                <w:szCs w:val="18"/>
                <w:fitText w:val="1050" w:id="-234140159"/>
              </w:rPr>
              <w:t>指導計</w:t>
            </w:r>
            <w:r w:rsidRPr="005740C5">
              <w:rPr>
                <w:rFonts w:hint="eastAsia"/>
                <w:spacing w:val="30"/>
                <w:kern w:val="0"/>
                <w:sz w:val="18"/>
                <w:szCs w:val="18"/>
                <w:fitText w:val="1050" w:id="-234140159"/>
              </w:rPr>
              <w:t>画</w:t>
            </w:r>
          </w:p>
        </w:tc>
        <w:tc>
          <w:tcPr>
            <w:tcW w:w="8363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:rsidR="005740C5" w:rsidRDefault="00525DAA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１．</w:t>
            </w:r>
            <w:r w:rsidR="00CF396C">
              <w:rPr>
                <w:rFonts w:hint="eastAsia"/>
                <w:sz w:val="18"/>
                <w:szCs w:val="18"/>
              </w:rPr>
              <w:t>命令定義・パラメータの受け渡し　　　　　　　３．ラベル・変数・配列</w:t>
            </w:r>
          </w:p>
          <w:p w:rsidR="00593F5F" w:rsidRPr="00DA6018" w:rsidRDefault="005D0D65" w:rsidP="007726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２</w:t>
            </w:r>
            <w:r w:rsidR="00DA6018">
              <w:rPr>
                <w:rFonts w:hint="eastAsia"/>
                <w:sz w:val="18"/>
                <w:szCs w:val="18"/>
              </w:rPr>
              <w:t>．</w:t>
            </w:r>
            <w:r w:rsidR="00CF396C">
              <w:rPr>
                <w:rFonts w:hint="eastAsia"/>
                <w:sz w:val="18"/>
                <w:szCs w:val="18"/>
              </w:rPr>
              <w:t xml:space="preserve">衝突定義・条件分岐・論理演算　　　　　　　　</w:t>
            </w:r>
            <w:r w:rsidR="00CF396C" w:rsidRPr="00E62027">
              <w:rPr>
                <w:rFonts w:hint="eastAsia"/>
                <w:b/>
                <w:sz w:val="18"/>
                <w:szCs w:val="18"/>
              </w:rPr>
              <w:t>４．タイマー・フィールド・乱数</w:t>
            </w:r>
          </w:p>
        </w:tc>
      </w:tr>
      <w:tr w:rsidR="00266ACD" w:rsidTr="000A60F4">
        <w:tc>
          <w:tcPr>
            <w:tcW w:w="138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266ACD">
            <w:pPr>
              <w:jc w:val="center"/>
              <w:rPr>
                <w:sz w:val="18"/>
                <w:szCs w:val="18"/>
              </w:rPr>
            </w:pPr>
            <w:r w:rsidRPr="005740C5">
              <w:rPr>
                <w:rFonts w:hint="eastAsia"/>
                <w:spacing w:val="120"/>
                <w:kern w:val="0"/>
                <w:sz w:val="18"/>
                <w:szCs w:val="18"/>
                <w:fitText w:val="1050" w:id="-234140159"/>
              </w:rPr>
              <w:t>本時</w:t>
            </w:r>
            <w:r w:rsidRPr="005740C5">
              <w:rPr>
                <w:rFonts w:hint="eastAsia"/>
                <w:spacing w:val="15"/>
                <w:kern w:val="0"/>
                <w:sz w:val="18"/>
                <w:szCs w:val="18"/>
                <w:fitText w:val="1050" w:id="-234140159"/>
              </w:rPr>
              <w:t>の</w:t>
            </w:r>
          </w:p>
          <w:p w:rsidR="00266ACD" w:rsidRPr="006F464C" w:rsidRDefault="00266ACD" w:rsidP="00266ACD">
            <w:pPr>
              <w:jc w:val="center"/>
              <w:rPr>
                <w:sz w:val="18"/>
                <w:szCs w:val="18"/>
              </w:rPr>
            </w:pPr>
            <w:r w:rsidRPr="000A60F4">
              <w:rPr>
                <w:rFonts w:hint="eastAsia"/>
                <w:spacing w:val="345"/>
                <w:kern w:val="0"/>
                <w:sz w:val="18"/>
                <w:szCs w:val="18"/>
                <w:fitText w:val="1050" w:id="-234140159"/>
              </w:rPr>
              <w:t>目</w:t>
            </w:r>
            <w:r w:rsidRPr="000A60F4">
              <w:rPr>
                <w:rFonts w:hint="eastAsia"/>
                <w:kern w:val="0"/>
                <w:sz w:val="18"/>
                <w:szCs w:val="18"/>
                <w:fitText w:val="1050" w:id="-234140159"/>
              </w:rPr>
              <w:t>標</w:t>
            </w:r>
          </w:p>
        </w:tc>
        <w:tc>
          <w:tcPr>
            <w:tcW w:w="8363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F396C" w:rsidRPr="006F464C" w:rsidRDefault="00FC7433" w:rsidP="00CF39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「</w:t>
            </w:r>
            <w:r w:rsidR="00633160">
              <w:rPr>
                <w:rFonts w:hint="eastAsia"/>
                <w:sz w:val="18"/>
                <w:szCs w:val="18"/>
              </w:rPr>
              <w:t>タイマー・フィールド・乱数</w:t>
            </w:r>
            <w:r>
              <w:rPr>
                <w:rFonts w:hint="eastAsia"/>
                <w:sz w:val="18"/>
                <w:szCs w:val="18"/>
              </w:rPr>
              <w:t>」を理解し、利用することができる</w:t>
            </w:r>
          </w:p>
          <w:p w:rsidR="00266ACD" w:rsidRPr="006F464C" w:rsidRDefault="00266ACD" w:rsidP="00AD4167">
            <w:pPr>
              <w:rPr>
                <w:sz w:val="18"/>
                <w:szCs w:val="18"/>
              </w:rPr>
            </w:pPr>
          </w:p>
        </w:tc>
      </w:tr>
      <w:tr w:rsidR="000A60F4" w:rsidTr="000A60F4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66ACD" w:rsidRPr="006F464C" w:rsidRDefault="00266ACD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指　導</w:t>
            </w:r>
          </w:p>
          <w:p w:rsidR="00266ACD" w:rsidRPr="006F464C" w:rsidRDefault="00266ACD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段　階</w:t>
            </w:r>
          </w:p>
        </w:tc>
        <w:tc>
          <w:tcPr>
            <w:tcW w:w="1701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6F464C">
            <w:pPr>
              <w:jc w:val="center"/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指導内容</w:t>
            </w:r>
          </w:p>
        </w:tc>
        <w:tc>
          <w:tcPr>
            <w:tcW w:w="3260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6F464C">
            <w:pPr>
              <w:jc w:val="center"/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学習活動</w:t>
            </w: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6F464C">
            <w:pPr>
              <w:jc w:val="center"/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指導上の注意点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266ACD" w:rsidRPr="006F464C" w:rsidRDefault="00266ACD" w:rsidP="006F464C">
            <w:pPr>
              <w:jc w:val="center"/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評価の観点</w:t>
            </w:r>
          </w:p>
        </w:tc>
      </w:tr>
      <w:tr w:rsidR="00D01D01" w:rsidTr="00525DAA">
        <w:trPr>
          <w:trHeight w:val="625"/>
        </w:trPr>
        <w:tc>
          <w:tcPr>
            <w:tcW w:w="817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Pr="006F464C" w:rsidRDefault="00D01D01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導　入</w:t>
            </w:r>
          </w:p>
        </w:tc>
        <w:tc>
          <w:tcPr>
            <w:tcW w:w="170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B635E" w:rsidRDefault="00BB635E" w:rsidP="00DA60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="002E75A7">
              <w:rPr>
                <w:rFonts w:hint="eastAsia"/>
                <w:sz w:val="18"/>
                <w:szCs w:val="18"/>
              </w:rPr>
              <w:t>小テスト</w:t>
            </w:r>
          </w:p>
          <w:p w:rsidR="003A11E3" w:rsidRPr="006F464C" w:rsidRDefault="003A11E3" w:rsidP="00DA60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○ワークシート配布</w:t>
            </w:r>
          </w:p>
        </w:tc>
        <w:tc>
          <w:tcPr>
            <w:tcW w:w="3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B635E" w:rsidRDefault="00BB635E" w:rsidP="00DA60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2E75A7">
              <w:rPr>
                <w:rFonts w:hint="eastAsia"/>
                <w:sz w:val="18"/>
                <w:szCs w:val="18"/>
              </w:rPr>
              <w:t>「</w:t>
            </w:r>
            <w:r w:rsidR="00633160">
              <w:rPr>
                <w:rFonts w:hint="eastAsia"/>
                <w:sz w:val="18"/>
                <w:szCs w:val="18"/>
              </w:rPr>
              <w:t>ラベル・変数・配列</w:t>
            </w:r>
            <w:r w:rsidR="002E75A7">
              <w:rPr>
                <w:rFonts w:hint="eastAsia"/>
                <w:sz w:val="18"/>
                <w:szCs w:val="18"/>
              </w:rPr>
              <w:t>」</w:t>
            </w:r>
          </w:p>
          <w:p w:rsidR="003A11E3" w:rsidRPr="00BB635E" w:rsidRDefault="00525DAA" w:rsidP="00593F5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3A11E3">
              <w:rPr>
                <w:rFonts w:hint="eastAsia"/>
                <w:sz w:val="18"/>
                <w:szCs w:val="18"/>
              </w:rPr>
              <w:t>「</w:t>
            </w:r>
            <w:r w:rsidR="00633160">
              <w:rPr>
                <w:rFonts w:hint="eastAsia"/>
                <w:sz w:val="18"/>
                <w:szCs w:val="18"/>
              </w:rPr>
              <w:t>タイマー・フィールド・乱数</w:t>
            </w:r>
            <w:r w:rsidR="003A11E3">
              <w:rPr>
                <w:rFonts w:hint="eastAsia"/>
                <w:sz w:val="18"/>
                <w:szCs w:val="18"/>
              </w:rPr>
              <w:t>」を配布</w:t>
            </w:r>
          </w:p>
        </w:tc>
        <w:tc>
          <w:tcPr>
            <w:tcW w:w="2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01D01" w:rsidRPr="00BB635E" w:rsidRDefault="00D01D01" w:rsidP="00266AC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12" w:space="0" w:color="000000" w:themeColor="text1"/>
            </w:tcBorders>
          </w:tcPr>
          <w:p w:rsidR="00D01D01" w:rsidRDefault="00D01D01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【関心・意欲・態度】</w:t>
            </w:r>
          </w:p>
          <w:p w:rsidR="00D01D01" w:rsidRDefault="00BC3DA6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学んだ知識・技術を習得しようと意欲的に取り組んでいる</w:t>
            </w: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【思考・判断】</w:t>
            </w: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【技能・表現】</w:t>
            </w: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0F22FE" w:rsidRDefault="00D01D01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【知識・理解】</w:t>
            </w:r>
          </w:p>
          <w:p w:rsidR="000F22FE" w:rsidRDefault="00CF396C" w:rsidP="000F22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「</w:t>
            </w:r>
            <w:r w:rsidR="00633160">
              <w:rPr>
                <w:rFonts w:hint="eastAsia"/>
                <w:sz w:val="18"/>
                <w:szCs w:val="18"/>
              </w:rPr>
              <w:t>タイマー・フィールド・乱数</w:t>
            </w:r>
            <w:r>
              <w:rPr>
                <w:rFonts w:hint="eastAsia"/>
                <w:sz w:val="18"/>
                <w:szCs w:val="18"/>
              </w:rPr>
              <w:t>」を理解し、利用できる</w:t>
            </w:r>
          </w:p>
          <w:p w:rsidR="007D0528" w:rsidRPr="000F22FE" w:rsidRDefault="007D0528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3D7D01" w:rsidRDefault="000F22FE" w:rsidP="000F22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事前準備</w:t>
            </w:r>
          </w:p>
          <w:p w:rsidR="00834B59" w:rsidRDefault="00834B59" w:rsidP="000F22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736A85">
              <w:rPr>
                <w:rFonts w:hint="eastAsia"/>
                <w:sz w:val="18"/>
                <w:szCs w:val="18"/>
              </w:rPr>
              <w:t>「</w:t>
            </w:r>
            <w:r w:rsidR="00CF396C">
              <w:rPr>
                <w:rFonts w:hint="eastAsia"/>
                <w:sz w:val="18"/>
                <w:szCs w:val="18"/>
              </w:rPr>
              <w:t>ドリトルゲームプログラミングのための基礎知識</w:t>
            </w:r>
            <w:r w:rsidR="00633160">
              <w:rPr>
                <w:rFonts w:hint="eastAsia"/>
                <w:sz w:val="18"/>
                <w:szCs w:val="18"/>
              </w:rPr>
              <w:t>②</w:t>
            </w:r>
            <w:r w:rsidR="00736A85">
              <w:rPr>
                <w:rFonts w:hint="eastAsia"/>
                <w:sz w:val="18"/>
                <w:szCs w:val="18"/>
              </w:rPr>
              <w:t>」ワークシート</w:t>
            </w:r>
          </w:p>
          <w:p w:rsidR="0008258C" w:rsidRPr="00834B59" w:rsidRDefault="007A01B5" w:rsidP="00633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・「</w:t>
            </w:r>
            <w:r w:rsidR="00633160">
              <w:rPr>
                <w:rFonts w:hint="eastAsia"/>
                <w:sz w:val="18"/>
                <w:szCs w:val="18"/>
              </w:rPr>
              <w:t>ラベル・変数・配列</w:t>
            </w:r>
            <w:r>
              <w:rPr>
                <w:rFonts w:hint="eastAsia"/>
                <w:sz w:val="18"/>
                <w:szCs w:val="18"/>
              </w:rPr>
              <w:t>」小テスト</w:t>
            </w:r>
          </w:p>
        </w:tc>
      </w:tr>
      <w:tr w:rsidR="00D01D01" w:rsidTr="00E55FF0">
        <w:trPr>
          <w:trHeight w:val="7910"/>
        </w:trPr>
        <w:tc>
          <w:tcPr>
            <w:tcW w:w="817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Pr="006F464C" w:rsidRDefault="00D01D01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展　開</w:t>
            </w:r>
          </w:p>
        </w:tc>
        <w:tc>
          <w:tcPr>
            <w:tcW w:w="170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6436D" w:rsidRDefault="00232354" w:rsidP="00AD41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="00C868D2">
              <w:rPr>
                <w:rFonts w:hint="eastAsia"/>
                <w:sz w:val="18"/>
                <w:szCs w:val="18"/>
              </w:rPr>
              <w:t>タイマー</w:t>
            </w:r>
          </w:p>
          <w:p w:rsidR="00FC7433" w:rsidRDefault="00C868D2" w:rsidP="00AD41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・例題１</w:t>
            </w:r>
          </w:p>
          <w:p w:rsidR="004E2D63" w:rsidRDefault="004E2D63" w:rsidP="00AD4167">
            <w:pPr>
              <w:rPr>
                <w:sz w:val="18"/>
                <w:szCs w:val="18"/>
              </w:rPr>
            </w:pPr>
          </w:p>
          <w:p w:rsidR="00972824" w:rsidRDefault="00972824" w:rsidP="00AD4167">
            <w:pPr>
              <w:rPr>
                <w:sz w:val="18"/>
                <w:szCs w:val="18"/>
              </w:rPr>
            </w:pPr>
          </w:p>
          <w:p w:rsidR="00096130" w:rsidRDefault="00096130" w:rsidP="00AD4167">
            <w:pPr>
              <w:rPr>
                <w:sz w:val="18"/>
                <w:szCs w:val="18"/>
              </w:rPr>
            </w:pPr>
          </w:p>
          <w:p w:rsidR="00096130" w:rsidRDefault="00096130" w:rsidP="00AD4167">
            <w:pPr>
              <w:rPr>
                <w:sz w:val="18"/>
                <w:szCs w:val="18"/>
              </w:rPr>
            </w:pPr>
          </w:p>
          <w:p w:rsidR="00096130" w:rsidRDefault="00096130" w:rsidP="00AD4167">
            <w:pPr>
              <w:rPr>
                <w:sz w:val="18"/>
                <w:szCs w:val="18"/>
              </w:rPr>
            </w:pPr>
          </w:p>
          <w:p w:rsidR="00096130" w:rsidRDefault="00096130" w:rsidP="00AD4167">
            <w:pPr>
              <w:rPr>
                <w:sz w:val="18"/>
                <w:szCs w:val="18"/>
              </w:rPr>
            </w:pPr>
          </w:p>
          <w:p w:rsidR="00817C67" w:rsidRDefault="00817C67" w:rsidP="00AD4167">
            <w:pPr>
              <w:rPr>
                <w:rFonts w:hint="eastAsia"/>
                <w:sz w:val="18"/>
                <w:szCs w:val="18"/>
              </w:rPr>
            </w:pPr>
          </w:p>
          <w:p w:rsidR="0031010C" w:rsidRDefault="00096130" w:rsidP="00AD41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○フィールド</w:t>
            </w:r>
          </w:p>
          <w:p w:rsidR="00FC7433" w:rsidRDefault="00096130" w:rsidP="00AD41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・例題２</w:t>
            </w:r>
          </w:p>
          <w:p w:rsidR="00FC7433" w:rsidRDefault="00FC7433" w:rsidP="00AD4167">
            <w:pPr>
              <w:rPr>
                <w:sz w:val="18"/>
                <w:szCs w:val="18"/>
              </w:rPr>
            </w:pPr>
          </w:p>
          <w:p w:rsidR="00FC7433" w:rsidRDefault="00FC7433" w:rsidP="00AD4167">
            <w:pPr>
              <w:rPr>
                <w:sz w:val="18"/>
                <w:szCs w:val="18"/>
              </w:rPr>
            </w:pPr>
          </w:p>
          <w:p w:rsidR="00BC3DA6" w:rsidRDefault="00BC3DA6" w:rsidP="00AD4167">
            <w:pPr>
              <w:rPr>
                <w:sz w:val="18"/>
                <w:szCs w:val="18"/>
              </w:rPr>
            </w:pPr>
          </w:p>
          <w:p w:rsidR="00FE7F87" w:rsidRDefault="00FE7F87" w:rsidP="00AD4167">
            <w:pPr>
              <w:rPr>
                <w:rFonts w:hint="eastAsia"/>
                <w:sz w:val="18"/>
                <w:szCs w:val="18"/>
              </w:rPr>
            </w:pPr>
          </w:p>
          <w:p w:rsidR="00BC3DA6" w:rsidRDefault="00D861D3" w:rsidP="00AD41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○乱数</w:t>
            </w:r>
          </w:p>
          <w:p w:rsidR="00BC3DA6" w:rsidRDefault="00BC3DA6" w:rsidP="00AD41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・例題３－１</w:t>
            </w:r>
          </w:p>
          <w:p w:rsidR="00D861D3" w:rsidRDefault="00D861D3" w:rsidP="00AD4167">
            <w:pPr>
              <w:rPr>
                <w:sz w:val="18"/>
                <w:szCs w:val="18"/>
              </w:rPr>
            </w:pPr>
          </w:p>
          <w:p w:rsidR="00D861D3" w:rsidRDefault="00D861D3" w:rsidP="00AD4167">
            <w:pPr>
              <w:rPr>
                <w:sz w:val="18"/>
                <w:szCs w:val="18"/>
              </w:rPr>
            </w:pPr>
          </w:p>
          <w:p w:rsidR="00BC3DA6" w:rsidRDefault="00BC3DA6" w:rsidP="00AD41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・例題３－２</w:t>
            </w:r>
          </w:p>
          <w:p w:rsidR="00E47D9B" w:rsidRDefault="00E47D9B" w:rsidP="00AD4167">
            <w:pPr>
              <w:rPr>
                <w:sz w:val="18"/>
                <w:szCs w:val="18"/>
              </w:rPr>
            </w:pPr>
          </w:p>
          <w:p w:rsidR="00BC3DA6" w:rsidRDefault="00BC3DA6" w:rsidP="00AD41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・例題３－３</w:t>
            </w:r>
          </w:p>
          <w:p w:rsidR="00E47D9B" w:rsidRDefault="00E47D9B" w:rsidP="00AD4167">
            <w:pPr>
              <w:rPr>
                <w:sz w:val="18"/>
                <w:szCs w:val="18"/>
              </w:rPr>
            </w:pPr>
          </w:p>
          <w:p w:rsidR="00661912" w:rsidRDefault="00661912" w:rsidP="00AD4167">
            <w:pPr>
              <w:rPr>
                <w:sz w:val="18"/>
                <w:szCs w:val="18"/>
              </w:rPr>
            </w:pPr>
          </w:p>
          <w:p w:rsidR="00BC3DA6" w:rsidRPr="00BC3DA6" w:rsidRDefault="00BC3DA6" w:rsidP="00AD41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・例題３－４</w:t>
            </w:r>
          </w:p>
        </w:tc>
        <w:tc>
          <w:tcPr>
            <w:tcW w:w="3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775E4" w:rsidRDefault="00C868D2" w:rsidP="00FC743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・標準では</w:t>
            </w:r>
            <w:r>
              <w:rPr>
                <w:rFonts w:hint="eastAsia"/>
                <w:sz w:val="18"/>
                <w:szCs w:val="18"/>
              </w:rPr>
              <w:t>0.1</w:t>
            </w:r>
            <w:r>
              <w:rPr>
                <w:rFonts w:hint="eastAsia"/>
                <w:sz w:val="18"/>
                <w:szCs w:val="18"/>
              </w:rPr>
              <w:t>秒間隔で</w:t>
            </w:r>
            <w:r>
              <w:rPr>
                <w:rFonts w:hint="eastAsia"/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回実行の設定であることを確認</w:t>
            </w:r>
          </w:p>
          <w:p w:rsidR="00C868D2" w:rsidRDefault="00C868D2" w:rsidP="00FC743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→設定の変更方法を説明</w:t>
            </w:r>
          </w:p>
          <w:p w:rsidR="009D41D6" w:rsidRDefault="00C868D2" w:rsidP="00FC743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※最初は</w:t>
            </w:r>
            <w:r w:rsidR="009D41D6">
              <w:rPr>
                <w:rFonts w:hint="eastAsia"/>
                <w:sz w:val="18"/>
                <w:szCs w:val="18"/>
              </w:rPr>
              <w:t>タイマーを作った後</w:t>
            </w:r>
            <w:r w:rsidR="00817C67">
              <w:rPr>
                <w:rFonts w:hint="eastAsia"/>
                <w:sz w:val="18"/>
                <w:szCs w:val="18"/>
              </w:rPr>
              <w:t>に</w:t>
            </w:r>
            <w:r>
              <w:rPr>
                <w:rFonts w:hint="eastAsia"/>
                <w:sz w:val="18"/>
                <w:szCs w:val="18"/>
              </w:rPr>
              <w:t>改めて</w:t>
            </w:r>
            <w:r w:rsidR="009D41D6">
              <w:rPr>
                <w:rFonts w:hint="eastAsia"/>
                <w:sz w:val="18"/>
                <w:szCs w:val="18"/>
              </w:rPr>
              <w:t>タイマーを呼び出す方法で書いておき、</w:t>
            </w:r>
          </w:p>
          <w:p w:rsidR="009D41D6" w:rsidRDefault="009D41D6" w:rsidP="00FC743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タイマーを作る際</w:t>
            </w:r>
            <w:r w:rsidR="00096130">
              <w:rPr>
                <w:rFonts w:hint="eastAsia"/>
                <w:sz w:val="18"/>
                <w:szCs w:val="18"/>
              </w:rPr>
              <w:t>に、続けて書くことができることも補足説明しておく</w:t>
            </w:r>
          </w:p>
          <w:p w:rsidR="00096130" w:rsidRDefault="00096130" w:rsidP="00FC743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度ずつ回転しながら円を描く</w:t>
            </w:r>
          </w:p>
          <w:p w:rsidR="00817C67" w:rsidRDefault="00817C67" w:rsidP="009D41D6">
            <w:pPr>
              <w:rPr>
                <w:rFonts w:hint="eastAsia"/>
                <w:sz w:val="18"/>
                <w:szCs w:val="18"/>
              </w:rPr>
            </w:pPr>
          </w:p>
          <w:p w:rsidR="009D41D6" w:rsidRDefault="009D41D6" w:rsidP="009D41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・ﾌｨｰﾙﾄﾞｵﾌﾞｼﾞｪｸﾄの様々な用途を説明</w:t>
            </w:r>
          </w:p>
          <w:p w:rsidR="00C70DA4" w:rsidRDefault="00C70DA4" w:rsidP="009D41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・フィールド</w:t>
            </w:r>
            <w:r w:rsidR="00D861D3">
              <w:rPr>
                <w:rFonts w:hint="eastAsia"/>
                <w:sz w:val="18"/>
                <w:szCs w:val="18"/>
              </w:rPr>
              <w:t>を作り、「書く」命令を説明</w:t>
            </w:r>
          </w:p>
          <w:p w:rsidR="00D861D3" w:rsidRDefault="00D861D3" w:rsidP="009D41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文字や数字を書かせてみる</w:t>
            </w:r>
          </w:p>
          <w:p w:rsidR="00D861D3" w:rsidRPr="00D861D3" w:rsidRDefault="00D861D3" w:rsidP="009D41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・タイマーの実行回数をパラメータで受け取り、フィールドで表示する</w:t>
            </w:r>
          </w:p>
          <w:p w:rsidR="00FE7F87" w:rsidRDefault="00FE7F87" w:rsidP="009D41D6">
            <w:pPr>
              <w:rPr>
                <w:rFonts w:hint="eastAsia"/>
                <w:sz w:val="18"/>
                <w:szCs w:val="18"/>
              </w:rPr>
            </w:pPr>
          </w:p>
          <w:p w:rsidR="00D861D3" w:rsidRDefault="00D861D3" w:rsidP="009D41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・乱数の説明</w:t>
            </w:r>
          </w:p>
          <w:p w:rsidR="00D861D3" w:rsidRDefault="00D861D3" w:rsidP="009D41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・１～６までの乱数を作りラベルで表示</w:t>
            </w:r>
          </w:p>
          <w:p w:rsidR="00D861D3" w:rsidRDefault="00D861D3" w:rsidP="009D41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・６までの乱数ではばらつき具合が実感できないので、１００ぐらいでも試してみる</w:t>
            </w:r>
          </w:p>
          <w:p w:rsidR="00661912" w:rsidRDefault="00661912" w:rsidP="009D41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・乱数を利用して１～３００の範囲でかめたをランダムに配置する</w:t>
            </w:r>
          </w:p>
          <w:p w:rsidR="00661912" w:rsidRDefault="00661912" w:rsidP="009D41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・かめたの配置をマイナス座標まで広げたい→マイナスの数値を乱数で作り出す方法を説明</w:t>
            </w:r>
          </w:p>
          <w:p w:rsidR="00661912" w:rsidRDefault="00661912" w:rsidP="009D41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①正方形を作る</w:t>
            </w:r>
          </w:p>
          <w:p w:rsidR="00661912" w:rsidRDefault="00817C67" w:rsidP="009D41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②箱を新しく複製し、乱数で</w:t>
            </w:r>
            <w:r w:rsidR="00661912">
              <w:rPr>
                <w:rFonts w:hint="eastAsia"/>
                <w:sz w:val="18"/>
                <w:szCs w:val="18"/>
              </w:rPr>
              <w:t>配置する</w:t>
            </w:r>
          </w:p>
          <w:p w:rsidR="00661912" w:rsidRDefault="00661912" w:rsidP="009D41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③</w:t>
            </w:r>
            <w:r>
              <w:rPr>
                <w:rFonts w:hint="eastAsia"/>
                <w:sz w:val="18"/>
                <w:szCs w:val="18"/>
              </w:rPr>
              <w:t>RGB</w:t>
            </w:r>
            <w:r>
              <w:rPr>
                <w:rFonts w:hint="eastAsia"/>
                <w:sz w:val="18"/>
                <w:szCs w:val="18"/>
              </w:rPr>
              <w:t>を乱数で指定して新しい色を作り、２つめの箱に塗る</w:t>
            </w:r>
          </w:p>
          <w:p w:rsidR="00661912" w:rsidRDefault="00661912" w:rsidP="009D41D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④手順２，３を</w:t>
            </w:r>
            <w:r>
              <w:rPr>
                <w:rFonts w:hint="eastAsia"/>
                <w:sz w:val="18"/>
                <w:szCs w:val="18"/>
              </w:rPr>
              <w:t>30</w:t>
            </w:r>
            <w:r>
              <w:rPr>
                <w:rFonts w:hint="eastAsia"/>
                <w:sz w:val="18"/>
                <w:szCs w:val="18"/>
              </w:rPr>
              <w:t>回繰り返す</w:t>
            </w:r>
          </w:p>
          <w:p w:rsidR="00817C67" w:rsidRPr="00817C67" w:rsidRDefault="00817C67" w:rsidP="00817C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・正方形の「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辺の長さ」や箱を配置した時の「乱数の範囲」、「繰り返し回数」等を変更するとまた違った雰囲気になることを説明し、時間があれば試させる。</w:t>
            </w:r>
          </w:p>
        </w:tc>
        <w:tc>
          <w:tcPr>
            <w:tcW w:w="2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2D63" w:rsidRDefault="004E2D63" w:rsidP="007D0528">
            <w:pPr>
              <w:rPr>
                <w:sz w:val="18"/>
                <w:szCs w:val="18"/>
              </w:rPr>
            </w:pPr>
          </w:p>
          <w:p w:rsidR="00FC7433" w:rsidRDefault="00FC7433" w:rsidP="007D0528">
            <w:pPr>
              <w:rPr>
                <w:sz w:val="18"/>
                <w:szCs w:val="18"/>
              </w:rPr>
            </w:pPr>
          </w:p>
          <w:p w:rsidR="00F775E4" w:rsidRDefault="00F775E4" w:rsidP="00BC3DA6">
            <w:pPr>
              <w:rPr>
                <w:sz w:val="18"/>
                <w:szCs w:val="18"/>
              </w:rPr>
            </w:pPr>
          </w:p>
          <w:p w:rsidR="00817C67" w:rsidRPr="00817C67" w:rsidRDefault="00817C67" w:rsidP="00817C67">
            <w:pPr>
              <w:rPr>
                <w:b/>
                <w:sz w:val="16"/>
                <w:szCs w:val="16"/>
              </w:rPr>
            </w:pPr>
            <w:r w:rsidRPr="00817C67">
              <w:rPr>
                <w:rFonts w:hint="eastAsia"/>
                <w:b/>
                <w:sz w:val="16"/>
                <w:szCs w:val="16"/>
              </w:rPr>
              <w:t>時計＝タイマー！作る。</w:t>
            </w:r>
          </w:p>
          <w:p w:rsidR="00096130" w:rsidRPr="00817C67" w:rsidRDefault="00817C67" w:rsidP="00817C67">
            <w:pPr>
              <w:rPr>
                <w:sz w:val="16"/>
                <w:szCs w:val="16"/>
              </w:rPr>
            </w:pPr>
            <w:r w:rsidRPr="00817C67">
              <w:rPr>
                <w:rFonts w:hint="eastAsia"/>
                <w:b/>
                <w:sz w:val="16"/>
                <w:szCs w:val="16"/>
              </w:rPr>
              <w:t>時計！</w:t>
            </w:r>
            <w:r w:rsidRPr="00817C67">
              <w:rPr>
                <w:rFonts w:hint="eastAsia"/>
                <w:b/>
                <w:sz w:val="16"/>
                <w:szCs w:val="16"/>
              </w:rPr>
              <w:t>0.01</w:t>
            </w:r>
            <w:r w:rsidRPr="00817C67">
              <w:rPr>
                <w:rFonts w:hint="eastAsia"/>
                <w:b/>
                <w:sz w:val="16"/>
                <w:szCs w:val="16"/>
              </w:rPr>
              <w:t xml:space="preserve">　間隔　</w:t>
            </w:r>
            <w:r w:rsidRPr="00817C67">
              <w:rPr>
                <w:rFonts w:hint="eastAsia"/>
                <w:b/>
                <w:sz w:val="16"/>
                <w:szCs w:val="16"/>
              </w:rPr>
              <w:t>360</w:t>
            </w:r>
            <w:r w:rsidRPr="00817C67">
              <w:rPr>
                <w:rFonts w:hint="eastAsia"/>
                <w:b/>
                <w:sz w:val="16"/>
                <w:szCs w:val="16"/>
              </w:rPr>
              <w:t xml:space="preserve">　回数。</w:t>
            </w:r>
          </w:p>
          <w:p w:rsidR="009D41D6" w:rsidRDefault="00817C67" w:rsidP="00BC3D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※例題２はこの方法で記述する</w:t>
            </w:r>
          </w:p>
          <w:p w:rsidR="00096130" w:rsidRDefault="00096130" w:rsidP="00BC3D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・厳密には円ではない</w:t>
            </w:r>
          </w:p>
          <w:p w:rsidR="00096130" w:rsidRDefault="00096130" w:rsidP="00BC3D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360</w:t>
            </w:r>
            <w:r>
              <w:rPr>
                <w:rFonts w:hint="eastAsia"/>
                <w:sz w:val="18"/>
                <w:szCs w:val="18"/>
              </w:rPr>
              <w:t>角形？</w:t>
            </w:r>
          </w:p>
          <w:p w:rsidR="00FE7F87" w:rsidRDefault="00FE7F87" w:rsidP="00817C67">
            <w:pPr>
              <w:rPr>
                <w:rFonts w:hint="eastAsia"/>
                <w:b/>
                <w:sz w:val="16"/>
                <w:szCs w:val="16"/>
              </w:rPr>
            </w:pPr>
          </w:p>
          <w:p w:rsidR="00817C67" w:rsidRPr="00817C67" w:rsidRDefault="00817C67" w:rsidP="00817C67">
            <w:pPr>
              <w:rPr>
                <w:b/>
                <w:sz w:val="16"/>
                <w:szCs w:val="16"/>
              </w:rPr>
            </w:pPr>
            <w:r w:rsidRPr="00817C67">
              <w:rPr>
                <w:rFonts w:hint="eastAsia"/>
                <w:b/>
                <w:sz w:val="16"/>
                <w:szCs w:val="16"/>
              </w:rPr>
              <w:t>経過時間＝フィールド！作る。</w:t>
            </w:r>
          </w:p>
          <w:p w:rsidR="00661912" w:rsidRPr="00817C67" w:rsidRDefault="00817C67" w:rsidP="00817C67">
            <w:pPr>
              <w:rPr>
                <w:b/>
                <w:sz w:val="16"/>
                <w:szCs w:val="16"/>
              </w:rPr>
            </w:pPr>
            <w:r w:rsidRPr="00817C67">
              <w:rPr>
                <w:rFonts w:hint="eastAsia"/>
                <w:b/>
                <w:sz w:val="16"/>
                <w:szCs w:val="16"/>
              </w:rPr>
              <w:t>経過時間！”時間”書く。</w:t>
            </w:r>
          </w:p>
          <w:p w:rsidR="00661912" w:rsidRDefault="00661912" w:rsidP="00BC3DA6">
            <w:pPr>
              <w:rPr>
                <w:sz w:val="18"/>
                <w:szCs w:val="18"/>
              </w:rPr>
            </w:pPr>
          </w:p>
          <w:p w:rsidR="00661912" w:rsidRDefault="00661912" w:rsidP="00BC3DA6">
            <w:pPr>
              <w:rPr>
                <w:sz w:val="18"/>
                <w:szCs w:val="18"/>
              </w:rPr>
            </w:pPr>
          </w:p>
          <w:p w:rsidR="00661912" w:rsidRDefault="00661912" w:rsidP="00BC3DA6">
            <w:pPr>
              <w:rPr>
                <w:sz w:val="18"/>
                <w:szCs w:val="18"/>
              </w:rPr>
            </w:pPr>
          </w:p>
          <w:p w:rsidR="00661912" w:rsidRDefault="00661912" w:rsidP="00BC3DA6">
            <w:pPr>
              <w:rPr>
                <w:sz w:val="18"/>
                <w:szCs w:val="18"/>
              </w:rPr>
            </w:pPr>
          </w:p>
          <w:p w:rsidR="00661912" w:rsidRDefault="00661912" w:rsidP="00BC3DA6">
            <w:pPr>
              <w:rPr>
                <w:sz w:val="18"/>
                <w:szCs w:val="18"/>
              </w:rPr>
            </w:pPr>
          </w:p>
          <w:p w:rsidR="00661912" w:rsidRDefault="00661912" w:rsidP="00BC3DA6">
            <w:pPr>
              <w:rPr>
                <w:sz w:val="18"/>
                <w:szCs w:val="18"/>
              </w:rPr>
            </w:pPr>
          </w:p>
          <w:p w:rsidR="00FE7F87" w:rsidRDefault="00FE7F87" w:rsidP="00BC3DA6">
            <w:pPr>
              <w:rPr>
                <w:rFonts w:hint="eastAsia"/>
                <w:sz w:val="18"/>
                <w:szCs w:val="18"/>
              </w:rPr>
            </w:pPr>
          </w:p>
          <w:p w:rsidR="00661912" w:rsidRDefault="00661912" w:rsidP="00BC3D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・座標の図を描いて説明</w:t>
            </w:r>
          </w:p>
          <w:p w:rsidR="00661912" w:rsidRDefault="00661912" w:rsidP="00BC3DA6">
            <w:pPr>
              <w:rPr>
                <w:sz w:val="18"/>
                <w:szCs w:val="18"/>
              </w:rPr>
            </w:pPr>
          </w:p>
          <w:p w:rsidR="00661912" w:rsidRDefault="00661912" w:rsidP="00BC3DA6">
            <w:pPr>
              <w:rPr>
                <w:sz w:val="18"/>
                <w:szCs w:val="18"/>
              </w:rPr>
            </w:pPr>
          </w:p>
          <w:p w:rsidR="00661912" w:rsidRDefault="00661912" w:rsidP="00BC3DA6">
            <w:pPr>
              <w:rPr>
                <w:sz w:val="18"/>
                <w:szCs w:val="18"/>
              </w:rPr>
            </w:pPr>
          </w:p>
          <w:p w:rsidR="00817C67" w:rsidRDefault="00817C67" w:rsidP="00817C67">
            <w:pPr>
              <w:rPr>
                <w:rFonts w:hint="eastAsia"/>
                <w:sz w:val="18"/>
                <w:szCs w:val="18"/>
              </w:rPr>
            </w:pPr>
          </w:p>
          <w:p w:rsidR="00817C67" w:rsidRDefault="00817C67" w:rsidP="00817C67">
            <w:pPr>
              <w:rPr>
                <w:rFonts w:hint="eastAsia"/>
                <w:sz w:val="18"/>
                <w:szCs w:val="18"/>
              </w:rPr>
            </w:pPr>
          </w:p>
          <w:p w:rsidR="00817C67" w:rsidRDefault="00817C67" w:rsidP="00817C67">
            <w:pPr>
              <w:rPr>
                <w:rFonts w:hint="eastAsia"/>
                <w:sz w:val="18"/>
                <w:szCs w:val="18"/>
              </w:rPr>
            </w:pPr>
          </w:p>
          <w:p w:rsidR="00817C67" w:rsidRDefault="00817C67" w:rsidP="00817C67">
            <w:pPr>
              <w:rPr>
                <w:rFonts w:hint="eastAsia"/>
                <w:sz w:val="18"/>
                <w:szCs w:val="18"/>
              </w:rPr>
            </w:pPr>
          </w:p>
          <w:p w:rsidR="00817C67" w:rsidRDefault="00817C67" w:rsidP="00817C67">
            <w:pPr>
              <w:rPr>
                <w:rFonts w:hint="eastAsia"/>
                <w:sz w:val="18"/>
                <w:szCs w:val="18"/>
              </w:rPr>
            </w:pPr>
          </w:p>
          <w:p w:rsidR="00817C67" w:rsidRDefault="00817C67" w:rsidP="00817C67">
            <w:pPr>
              <w:rPr>
                <w:rFonts w:hint="eastAsia"/>
                <w:sz w:val="18"/>
                <w:szCs w:val="18"/>
              </w:rPr>
            </w:pPr>
          </w:p>
          <w:p w:rsidR="00817C67" w:rsidRDefault="00817C67" w:rsidP="00817C67">
            <w:pPr>
              <w:rPr>
                <w:rFonts w:hint="eastAsia"/>
                <w:sz w:val="18"/>
                <w:szCs w:val="18"/>
              </w:rPr>
            </w:pPr>
          </w:p>
          <w:p w:rsidR="00E62027" w:rsidRPr="00096130" w:rsidRDefault="00E62027" w:rsidP="00817C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※色を塗らない状態のデザインも</w:t>
            </w:r>
            <w:r w:rsidR="00817C67">
              <w:rPr>
                <w:rFonts w:hint="eastAsia"/>
                <w:sz w:val="18"/>
                <w:szCs w:val="18"/>
              </w:rPr>
              <w:t>よいので、</w:t>
            </w:r>
            <w:r>
              <w:rPr>
                <w:rFonts w:hint="eastAsia"/>
                <w:sz w:val="18"/>
                <w:szCs w:val="18"/>
              </w:rPr>
              <w:t>大型画面で見せてあげる</w:t>
            </w:r>
          </w:p>
        </w:tc>
        <w:tc>
          <w:tcPr>
            <w:tcW w:w="1701" w:type="dxa"/>
            <w:vMerge/>
            <w:tcBorders>
              <w:left w:val="single" w:sz="6" w:space="0" w:color="000000" w:themeColor="text1"/>
              <w:right w:val="single" w:sz="12" w:space="0" w:color="000000" w:themeColor="text1"/>
            </w:tcBorders>
          </w:tcPr>
          <w:p w:rsidR="00D01D01" w:rsidRPr="006F464C" w:rsidRDefault="00D01D01" w:rsidP="00266ACD">
            <w:pPr>
              <w:rPr>
                <w:sz w:val="18"/>
                <w:szCs w:val="18"/>
              </w:rPr>
            </w:pPr>
          </w:p>
        </w:tc>
      </w:tr>
      <w:tr w:rsidR="00D01D01" w:rsidTr="00143AD8">
        <w:trPr>
          <w:trHeight w:val="379"/>
        </w:trPr>
        <w:tc>
          <w:tcPr>
            <w:tcW w:w="817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D01D01" w:rsidRPr="006F464C" w:rsidRDefault="00D01D01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まとめ</w:t>
            </w:r>
          </w:p>
        </w:tc>
        <w:tc>
          <w:tcPr>
            <w:tcW w:w="170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9242B0" w:rsidRDefault="00567A06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="00F775E4">
              <w:rPr>
                <w:rFonts w:hint="eastAsia"/>
                <w:sz w:val="18"/>
                <w:szCs w:val="18"/>
              </w:rPr>
              <w:t>保存</w:t>
            </w:r>
          </w:p>
          <w:p w:rsidR="0008258C" w:rsidRPr="006F464C" w:rsidRDefault="00E87314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="00143AD8">
              <w:rPr>
                <w:rFonts w:hint="eastAsia"/>
                <w:sz w:val="18"/>
                <w:szCs w:val="18"/>
              </w:rPr>
              <w:t>次回小テスト予告</w:t>
            </w:r>
          </w:p>
        </w:tc>
        <w:tc>
          <w:tcPr>
            <w:tcW w:w="3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08258C" w:rsidRDefault="00A316DC" w:rsidP="000825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F775E4">
              <w:rPr>
                <w:rFonts w:hint="eastAsia"/>
                <w:sz w:val="18"/>
                <w:szCs w:val="18"/>
              </w:rPr>
              <w:t>名前は任意で</w:t>
            </w:r>
            <w:r w:rsidR="00575E1F">
              <w:rPr>
                <w:rFonts w:hint="eastAsia"/>
                <w:sz w:val="18"/>
                <w:szCs w:val="18"/>
              </w:rPr>
              <w:t>保存させる</w:t>
            </w:r>
          </w:p>
          <w:p w:rsidR="0008258C" w:rsidRPr="00132763" w:rsidRDefault="00E87314" w:rsidP="00F775E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DF7620">
              <w:rPr>
                <w:rFonts w:hint="eastAsia"/>
                <w:sz w:val="18"/>
                <w:szCs w:val="18"/>
              </w:rPr>
              <w:t>「</w:t>
            </w:r>
            <w:r w:rsidR="00817C67">
              <w:rPr>
                <w:rFonts w:hint="eastAsia"/>
                <w:sz w:val="18"/>
                <w:szCs w:val="18"/>
              </w:rPr>
              <w:t>タイマー・フィールド・乱数</w:t>
            </w:r>
            <w:r w:rsidR="00340ACA">
              <w:rPr>
                <w:rFonts w:hint="eastAsia"/>
                <w:sz w:val="18"/>
                <w:szCs w:val="18"/>
              </w:rPr>
              <w:t>」（次年度）</w:t>
            </w:r>
          </w:p>
        </w:tc>
        <w:tc>
          <w:tcPr>
            <w:tcW w:w="2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9242B0" w:rsidRDefault="009242B0" w:rsidP="00266ACD">
            <w:pPr>
              <w:rPr>
                <w:sz w:val="18"/>
                <w:szCs w:val="18"/>
              </w:rPr>
            </w:pPr>
          </w:p>
          <w:p w:rsidR="00D01D01" w:rsidRPr="00A875A2" w:rsidRDefault="00147EC8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・プリントの網掛け部分</w:t>
            </w:r>
          </w:p>
        </w:tc>
        <w:tc>
          <w:tcPr>
            <w:tcW w:w="1701" w:type="dxa"/>
            <w:vMerge/>
            <w:tcBorders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01D01" w:rsidRPr="006F464C" w:rsidRDefault="00D01D01" w:rsidP="00266ACD">
            <w:pPr>
              <w:rPr>
                <w:sz w:val="18"/>
                <w:szCs w:val="18"/>
              </w:rPr>
            </w:pPr>
          </w:p>
        </w:tc>
      </w:tr>
    </w:tbl>
    <w:p w:rsidR="00E55FF0" w:rsidRPr="00266ACD" w:rsidRDefault="00266ACD" w:rsidP="00266ACD">
      <w:pPr>
        <w:jc w:val="center"/>
        <w:rPr>
          <w:sz w:val="28"/>
          <w:szCs w:val="28"/>
        </w:rPr>
      </w:pPr>
      <w:r w:rsidRPr="00266ACD">
        <w:rPr>
          <w:rFonts w:hint="eastAsia"/>
          <w:sz w:val="28"/>
          <w:szCs w:val="28"/>
        </w:rPr>
        <w:t>学</w:t>
      </w:r>
      <w:r>
        <w:rPr>
          <w:rFonts w:hint="eastAsia"/>
          <w:sz w:val="28"/>
          <w:szCs w:val="28"/>
        </w:rPr>
        <w:t xml:space="preserve">　</w:t>
      </w:r>
      <w:r w:rsidRPr="00266ACD">
        <w:rPr>
          <w:rFonts w:hint="eastAsia"/>
          <w:sz w:val="28"/>
          <w:szCs w:val="28"/>
        </w:rPr>
        <w:t>習</w:t>
      </w:r>
      <w:r>
        <w:rPr>
          <w:rFonts w:hint="eastAsia"/>
          <w:sz w:val="28"/>
          <w:szCs w:val="28"/>
        </w:rPr>
        <w:t xml:space="preserve">　</w:t>
      </w:r>
      <w:r w:rsidRPr="00266ACD">
        <w:rPr>
          <w:rFonts w:hint="eastAsia"/>
          <w:sz w:val="28"/>
          <w:szCs w:val="28"/>
        </w:rPr>
        <w:t>指</w:t>
      </w:r>
      <w:r>
        <w:rPr>
          <w:rFonts w:hint="eastAsia"/>
          <w:sz w:val="28"/>
          <w:szCs w:val="28"/>
        </w:rPr>
        <w:t xml:space="preserve">　</w:t>
      </w:r>
      <w:r w:rsidRPr="00266ACD">
        <w:rPr>
          <w:rFonts w:hint="eastAsia"/>
          <w:sz w:val="28"/>
          <w:szCs w:val="28"/>
        </w:rPr>
        <w:t>導</w:t>
      </w:r>
      <w:r>
        <w:rPr>
          <w:rFonts w:hint="eastAsia"/>
          <w:sz w:val="28"/>
          <w:szCs w:val="28"/>
        </w:rPr>
        <w:t xml:space="preserve">　</w:t>
      </w:r>
      <w:r w:rsidRPr="00266ACD">
        <w:rPr>
          <w:rFonts w:hint="eastAsia"/>
          <w:sz w:val="28"/>
          <w:szCs w:val="28"/>
        </w:rPr>
        <w:t>案</w:t>
      </w:r>
    </w:p>
    <w:sectPr w:rsidR="00E55FF0" w:rsidRPr="00266ACD" w:rsidSect="00450CA2">
      <w:pgSz w:w="11906" w:h="16838" w:code="9"/>
      <w:pgMar w:top="1134" w:right="1134" w:bottom="1134" w:left="1134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C67" w:rsidRDefault="00817C67" w:rsidP="000159DB">
      <w:r>
        <w:separator/>
      </w:r>
    </w:p>
  </w:endnote>
  <w:endnote w:type="continuationSeparator" w:id="1">
    <w:p w:rsidR="00817C67" w:rsidRDefault="00817C67" w:rsidP="00015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C67" w:rsidRDefault="00817C67" w:rsidP="000159DB">
      <w:r>
        <w:separator/>
      </w:r>
    </w:p>
  </w:footnote>
  <w:footnote w:type="continuationSeparator" w:id="1">
    <w:p w:rsidR="00817C67" w:rsidRDefault="00817C67" w:rsidP="00015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04449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6ACD"/>
    <w:rsid w:val="0000132A"/>
    <w:rsid w:val="00002F63"/>
    <w:rsid w:val="000159DB"/>
    <w:rsid w:val="00040433"/>
    <w:rsid w:val="00057B8A"/>
    <w:rsid w:val="00063289"/>
    <w:rsid w:val="0008258C"/>
    <w:rsid w:val="00095B28"/>
    <w:rsid w:val="00096130"/>
    <w:rsid w:val="000A60F4"/>
    <w:rsid w:val="000B0DE5"/>
    <w:rsid w:val="000F22FE"/>
    <w:rsid w:val="001021C0"/>
    <w:rsid w:val="001152CB"/>
    <w:rsid w:val="00132763"/>
    <w:rsid w:val="00143AD8"/>
    <w:rsid w:val="00147EC8"/>
    <w:rsid w:val="001633FD"/>
    <w:rsid w:val="00177487"/>
    <w:rsid w:val="001775FF"/>
    <w:rsid w:val="00180244"/>
    <w:rsid w:val="00195E11"/>
    <w:rsid w:val="001D254F"/>
    <w:rsid w:val="001D7983"/>
    <w:rsid w:val="001D79CE"/>
    <w:rsid w:val="001F7B10"/>
    <w:rsid w:val="00206987"/>
    <w:rsid w:val="002215F3"/>
    <w:rsid w:val="00232354"/>
    <w:rsid w:val="00235FB4"/>
    <w:rsid w:val="002666F1"/>
    <w:rsid w:val="00266ACD"/>
    <w:rsid w:val="00270C1A"/>
    <w:rsid w:val="00292EE9"/>
    <w:rsid w:val="002E1E49"/>
    <w:rsid w:val="002E75A7"/>
    <w:rsid w:val="002F1C0E"/>
    <w:rsid w:val="003068A1"/>
    <w:rsid w:val="0031010C"/>
    <w:rsid w:val="00316B50"/>
    <w:rsid w:val="00327D2E"/>
    <w:rsid w:val="00340305"/>
    <w:rsid w:val="00340ACA"/>
    <w:rsid w:val="003425EE"/>
    <w:rsid w:val="00343670"/>
    <w:rsid w:val="003436A2"/>
    <w:rsid w:val="0035002A"/>
    <w:rsid w:val="003558E8"/>
    <w:rsid w:val="00372075"/>
    <w:rsid w:val="00377986"/>
    <w:rsid w:val="003A11E3"/>
    <w:rsid w:val="003B0D32"/>
    <w:rsid w:val="003B410F"/>
    <w:rsid w:val="003B7BC4"/>
    <w:rsid w:val="003D3EA8"/>
    <w:rsid w:val="003D7D01"/>
    <w:rsid w:val="004352AD"/>
    <w:rsid w:val="004433F2"/>
    <w:rsid w:val="00450CA2"/>
    <w:rsid w:val="00457350"/>
    <w:rsid w:val="00473654"/>
    <w:rsid w:val="004A7377"/>
    <w:rsid w:val="004E273E"/>
    <w:rsid w:val="004E2D63"/>
    <w:rsid w:val="004E7CAB"/>
    <w:rsid w:val="005013AB"/>
    <w:rsid w:val="00516403"/>
    <w:rsid w:val="00525DAA"/>
    <w:rsid w:val="00567A06"/>
    <w:rsid w:val="005740C5"/>
    <w:rsid w:val="00575E1F"/>
    <w:rsid w:val="00593F5F"/>
    <w:rsid w:val="005A0733"/>
    <w:rsid w:val="005B3479"/>
    <w:rsid w:val="005D0D65"/>
    <w:rsid w:val="00615F47"/>
    <w:rsid w:val="00633160"/>
    <w:rsid w:val="006348BD"/>
    <w:rsid w:val="00654DB4"/>
    <w:rsid w:val="00661912"/>
    <w:rsid w:val="006818E9"/>
    <w:rsid w:val="0069031B"/>
    <w:rsid w:val="006B2414"/>
    <w:rsid w:val="006B7FAD"/>
    <w:rsid w:val="006F464C"/>
    <w:rsid w:val="00724AFD"/>
    <w:rsid w:val="00726C26"/>
    <w:rsid w:val="00736A85"/>
    <w:rsid w:val="0073793A"/>
    <w:rsid w:val="00772697"/>
    <w:rsid w:val="007732C7"/>
    <w:rsid w:val="0078322B"/>
    <w:rsid w:val="007A01B5"/>
    <w:rsid w:val="007A0AE3"/>
    <w:rsid w:val="007A349E"/>
    <w:rsid w:val="007D0528"/>
    <w:rsid w:val="007E645B"/>
    <w:rsid w:val="007F2FAB"/>
    <w:rsid w:val="008001F6"/>
    <w:rsid w:val="008026B5"/>
    <w:rsid w:val="00811AEE"/>
    <w:rsid w:val="00817C67"/>
    <w:rsid w:val="00834B59"/>
    <w:rsid w:val="00836126"/>
    <w:rsid w:val="00860C42"/>
    <w:rsid w:val="008A52C7"/>
    <w:rsid w:val="008B03A8"/>
    <w:rsid w:val="008B5930"/>
    <w:rsid w:val="008D6A6F"/>
    <w:rsid w:val="008E26EC"/>
    <w:rsid w:val="008E2837"/>
    <w:rsid w:val="008E71FE"/>
    <w:rsid w:val="009242B0"/>
    <w:rsid w:val="00972824"/>
    <w:rsid w:val="00976DA7"/>
    <w:rsid w:val="0099437B"/>
    <w:rsid w:val="009C0E06"/>
    <w:rsid w:val="009D41D6"/>
    <w:rsid w:val="009D51B5"/>
    <w:rsid w:val="00A316DC"/>
    <w:rsid w:val="00A46415"/>
    <w:rsid w:val="00A60F25"/>
    <w:rsid w:val="00A770DA"/>
    <w:rsid w:val="00A875A2"/>
    <w:rsid w:val="00AC3758"/>
    <w:rsid w:val="00AD4167"/>
    <w:rsid w:val="00AD6A31"/>
    <w:rsid w:val="00B223D2"/>
    <w:rsid w:val="00B55FAE"/>
    <w:rsid w:val="00B6436D"/>
    <w:rsid w:val="00B651F4"/>
    <w:rsid w:val="00B80311"/>
    <w:rsid w:val="00B97B49"/>
    <w:rsid w:val="00BB343B"/>
    <w:rsid w:val="00BB635E"/>
    <w:rsid w:val="00BC3DA6"/>
    <w:rsid w:val="00BD6D57"/>
    <w:rsid w:val="00BE18BB"/>
    <w:rsid w:val="00C25477"/>
    <w:rsid w:val="00C57914"/>
    <w:rsid w:val="00C70DA4"/>
    <w:rsid w:val="00C71544"/>
    <w:rsid w:val="00C72A89"/>
    <w:rsid w:val="00C76C04"/>
    <w:rsid w:val="00C868D2"/>
    <w:rsid w:val="00CA3849"/>
    <w:rsid w:val="00CF396C"/>
    <w:rsid w:val="00D01D01"/>
    <w:rsid w:val="00D037E8"/>
    <w:rsid w:val="00D14B2C"/>
    <w:rsid w:val="00D14C07"/>
    <w:rsid w:val="00D56656"/>
    <w:rsid w:val="00D60FD2"/>
    <w:rsid w:val="00D75FD3"/>
    <w:rsid w:val="00D861D3"/>
    <w:rsid w:val="00DA6018"/>
    <w:rsid w:val="00DC1C64"/>
    <w:rsid w:val="00DF7620"/>
    <w:rsid w:val="00E0267B"/>
    <w:rsid w:val="00E06CEC"/>
    <w:rsid w:val="00E20994"/>
    <w:rsid w:val="00E4110E"/>
    <w:rsid w:val="00E45CE5"/>
    <w:rsid w:val="00E47D9B"/>
    <w:rsid w:val="00E54AF7"/>
    <w:rsid w:val="00E55FF0"/>
    <w:rsid w:val="00E62027"/>
    <w:rsid w:val="00E84781"/>
    <w:rsid w:val="00E87314"/>
    <w:rsid w:val="00EA5372"/>
    <w:rsid w:val="00EA5866"/>
    <w:rsid w:val="00EB5749"/>
    <w:rsid w:val="00EF028B"/>
    <w:rsid w:val="00EF412C"/>
    <w:rsid w:val="00F15A52"/>
    <w:rsid w:val="00F268D6"/>
    <w:rsid w:val="00F43B4C"/>
    <w:rsid w:val="00F775E4"/>
    <w:rsid w:val="00F915AB"/>
    <w:rsid w:val="00F935C9"/>
    <w:rsid w:val="00F95F69"/>
    <w:rsid w:val="00FC6D8A"/>
    <w:rsid w:val="00FC7433"/>
    <w:rsid w:val="00FE62AE"/>
    <w:rsid w:val="00FE7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E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6AC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59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0159DB"/>
  </w:style>
  <w:style w:type="paragraph" w:styleId="a6">
    <w:name w:val="footer"/>
    <w:basedOn w:val="a"/>
    <w:link w:val="a7"/>
    <w:uiPriority w:val="99"/>
    <w:semiHidden/>
    <w:unhideWhenUsed/>
    <w:rsid w:val="000159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0159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1063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h.sasaki</dc:creator>
  <cp:keywords/>
  <dc:description/>
  <cp:lastModifiedBy>h.sasaki</cp:lastModifiedBy>
  <cp:revision>81</cp:revision>
  <cp:lastPrinted>2014-08-30T05:14:00Z</cp:lastPrinted>
  <dcterms:created xsi:type="dcterms:W3CDTF">2011-02-01T04:00:00Z</dcterms:created>
  <dcterms:modified xsi:type="dcterms:W3CDTF">2014-08-30T05:27:00Z</dcterms:modified>
</cp:coreProperties>
</file>