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2086"/>
        <w:tblW w:w="0" w:type="auto"/>
        <w:tblLook w:val="04A0"/>
      </w:tblPr>
      <w:tblGrid>
        <w:gridCol w:w="817"/>
        <w:gridCol w:w="567"/>
        <w:gridCol w:w="1134"/>
        <w:gridCol w:w="3260"/>
        <w:gridCol w:w="2268"/>
        <w:gridCol w:w="1701"/>
      </w:tblGrid>
      <w:tr w:rsidR="00266ACD" w:rsidTr="000A60F4">
        <w:trPr>
          <w:trHeight w:val="704"/>
        </w:trPr>
        <w:tc>
          <w:tcPr>
            <w:tcW w:w="138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1183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1183"/>
              </w:rPr>
              <w:t>名</w:t>
            </w:r>
          </w:p>
        </w:tc>
        <w:tc>
          <w:tcPr>
            <w:tcW w:w="8363" w:type="dxa"/>
            <w:gridSpan w:val="4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266ACD" w:rsidRDefault="00525DAA" w:rsidP="0052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ソフトウェアの仕組みを学ぼう（</w:t>
            </w:r>
            <w:r w:rsidR="00DA6018">
              <w:rPr>
                <w:rFonts w:hint="eastAsia"/>
                <w:sz w:val="18"/>
                <w:szCs w:val="18"/>
              </w:rPr>
              <w:t>タートルグラフィックス</w:t>
            </w:r>
            <w:r w:rsidR="001152CB">
              <w:rPr>
                <w:rFonts w:hint="eastAsia"/>
                <w:sz w:val="18"/>
                <w:szCs w:val="18"/>
              </w:rPr>
              <w:t>）５</w:t>
            </w:r>
          </w:p>
          <w:p w:rsidR="00525DAA" w:rsidRPr="00525DAA" w:rsidRDefault="00525DAA" w:rsidP="00615F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="001152CB">
              <w:rPr>
                <w:rFonts w:hint="eastAsia"/>
                <w:sz w:val="18"/>
                <w:szCs w:val="18"/>
              </w:rPr>
              <w:t>ピンポンゲーム②</w:t>
            </w:r>
            <w:r w:rsidR="00615F47">
              <w:rPr>
                <w:rFonts w:hint="eastAsia"/>
                <w:sz w:val="18"/>
                <w:szCs w:val="18"/>
              </w:rPr>
              <w:t>（</w:t>
            </w:r>
            <w:r w:rsidR="003B7BC4">
              <w:rPr>
                <w:rFonts w:hint="eastAsia"/>
                <w:sz w:val="18"/>
                <w:szCs w:val="18"/>
              </w:rPr>
              <w:t>変数・真偽値・ラベル</w:t>
            </w:r>
            <w:r w:rsidR="00340ACA">
              <w:rPr>
                <w:rFonts w:hint="eastAsia"/>
                <w:sz w:val="18"/>
                <w:szCs w:val="18"/>
              </w:rPr>
              <w:t>・フィールド</w:t>
            </w:r>
            <w:r w:rsidR="00615F47"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」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0A60F4" w:rsidRDefault="00266ACD" w:rsidP="00266ACD">
            <w:pPr>
              <w:jc w:val="center"/>
              <w:rPr>
                <w:spacing w:val="127"/>
                <w:kern w:val="0"/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60"/>
              </w:rPr>
              <w:t>単元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60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45"/>
                <w:kern w:val="0"/>
                <w:sz w:val="18"/>
                <w:szCs w:val="18"/>
                <w:fitText w:val="1050" w:id="-234140159"/>
              </w:rPr>
              <w:t>指導計</w:t>
            </w:r>
            <w:r w:rsidRPr="005740C5">
              <w:rPr>
                <w:rFonts w:hint="eastAsia"/>
                <w:spacing w:val="30"/>
                <w:kern w:val="0"/>
                <w:sz w:val="18"/>
                <w:szCs w:val="18"/>
                <w:fitText w:val="1050" w:id="-234140159"/>
              </w:rPr>
              <w:t>画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5740C5" w:rsidRDefault="00525DAA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１．繰り返し・図形オブジェクト・タイマー</w:t>
            </w:r>
            <w:r w:rsidR="005D0D65">
              <w:rPr>
                <w:rFonts w:hint="eastAsia"/>
                <w:sz w:val="18"/>
                <w:szCs w:val="18"/>
              </w:rPr>
              <w:t xml:space="preserve">　　４．ピンポンゲーム</w:t>
            </w:r>
            <w:r w:rsidR="001775FF">
              <w:rPr>
                <w:rFonts w:hint="eastAsia"/>
                <w:sz w:val="18"/>
                <w:szCs w:val="18"/>
              </w:rPr>
              <w:t>①（</w:t>
            </w:r>
            <w:r w:rsidR="003B7BC4">
              <w:rPr>
                <w:rFonts w:hint="eastAsia"/>
                <w:sz w:val="18"/>
                <w:szCs w:val="18"/>
              </w:rPr>
              <w:t>ボタンオブジェクト・</w:t>
            </w:r>
            <w:r w:rsidR="001775FF">
              <w:rPr>
                <w:rFonts w:hint="eastAsia"/>
                <w:sz w:val="18"/>
                <w:szCs w:val="18"/>
              </w:rPr>
              <w:t>乱数）</w:t>
            </w:r>
          </w:p>
          <w:p w:rsidR="00DA6018" w:rsidRDefault="005D0D65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DA6018">
              <w:rPr>
                <w:rFonts w:hint="eastAsia"/>
                <w:sz w:val="18"/>
                <w:szCs w:val="18"/>
              </w:rPr>
              <w:t>．</w:t>
            </w:r>
            <w:r w:rsidR="002E75A7">
              <w:rPr>
                <w:rFonts w:hint="eastAsia"/>
                <w:sz w:val="18"/>
                <w:szCs w:val="18"/>
              </w:rPr>
              <w:t>命令の定義・パラメータ</w:t>
            </w:r>
            <w:r w:rsidR="00772697">
              <w:rPr>
                <w:rFonts w:hint="eastAsia"/>
                <w:sz w:val="18"/>
                <w:szCs w:val="18"/>
              </w:rPr>
              <w:t>の受け渡し</w:t>
            </w:r>
            <w:r>
              <w:rPr>
                <w:rFonts w:hint="eastAsia"/>
                <w:sz w:val="18"/>
                <w:szCs w:val="18"/>
              </w:rPr>
              <w:t xml:space="preserve">　　　　５．</w:t>
            </w:r>
            <w:r w:rsidR="00EA5866">
              <w:rPr>
                <w:rFonts w:hint="eastAsia"/>
                <w:sz w:val="18"/>
                <w:szCs w:val="18"/>
              </w:rPr>
              <w:t>ピンポンゲーム②（変数・真偽値・ラベル</w:t>
            </w:r>
            <w:r w:rsidR="00340ACA">
              <w:rPr>
                <w:rFonts w:hint="eastAsia"/>
                <w:sz w:val="18"/>
                <w:szCs w:val="18"/>
              </w:rPr>
              <w:t>・フィールド</w:t>
            </w:r>
            <w:r w:rsidR="00EA5866">
              <w:rPr>
                <w:rFonts w:hint="eastAsia"/>
                <w:sz w:val="18"/>
                <w:szCs w:val="18"/>
              </w:rPr>
              <w:t>）</w:t>
            </w:r>
          </w:p>
          <w:p w:rsidR="00DA6018" w:rsidRPr="00DA6018" w:rsidRDefault="00DA6018" w:rsidP="007726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３．</w:t>
            </w:r>
            <w:r w:rsidR="00772697">
              <w:rPr>
                <w:rFonts w:hint="eastAsia"/>
                <w:sz w:val="18"/>
                <w:szCs w:val="18"/>
              </w:rPr>
              <w:t>衝突定義・条件分岐</w:t>
            </w:r>
            <w:r w:rsidR="004352AD">
              <w:rPr>
                <w:rFonts w:hint="eastAsia"/>
                <w:sz w:val="18"/>
                <w:szCs w:val="18"/>
              </w:rPr>
              <w:t>・オブジェクトの複製</w:t>
            </w:r>
            <w:r w:rsidR="001775FF">
              <w:rPr>
                <w:rFonts w:hint="eastAsia"/>
                <w:sz w:val="18"/>
                <w:szCs w:val="18"/>
              </w:rPr>
              <w:t xml:space="preserve">　６．シューティングゲーム</w:t>
            </w:r>
          </w:p>
        </w:tc>
      </w:tr>
      <w:tr w:rsidR="00266ACD" w:rsidTr="000A60F4"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5740C5">
              <w:rPr>
                <w:rFonts w:hint="eastAsia"/>
                <w:spacing w:val="120"/>
                <w:kern w:val="0"/>
                <w:sz w:val="18"/>
                <w:szCs w:val="18"/>
                <w:fitText w:val="1050" w:id="-234140159"/>
              </w:rPr>
              <w:t>本時</w:t>
            </w:r>
            <w:r w:rsidRPr="005740C5">
              <w:rPr>
                <w:rFonts w:hint="eastAsia"/>
                <w:spacing w:val="15"/>
                <w:kern w:val="0"/>
                <w:sz w:val="18"/>
                <w:szCs w:val="18"/>
                <w:fitText w:val="1050" w:id="-234140159"/>
              </w:rPr>
              <w:t>の</w:t>
            </w:r>
          </w:p>
          <w:p w:rsidR="00266ACD" w:rsidRPr="006F464C" w:rsidRDefault="00266ACD" w:rsidP="00266ACD">
            <w:pPr>
              <w:jc w:val="center"/>
              <w:rPr>
                <w:sz w:val="18"/>
                <w:szCs w:val="18"/>
              </w:rPr>
            </w:pPr>
            <w:r w:rsidRPr="000A60F4">
              <w:rPr>
                <w:rFonts w:hint="eastAsia"/>
                <w:spacing w:val="345"/>
                <w:kern w:val="0"/>
                <w:sz w:val="18"/>
                <w:szCs w:val="18"/>
                <w:fitText w:val="1050" w:id="-234140159"/>
              </w:rPr>
              <w:t>目</w:t>
            </w:r>
            <w:r w:rsidRPr="000A60F4">
              <w:rPr>
                <w:rFonts w:hint="eastAsia"/>
                <w:kern w:val="0"/>
                <w:sz w:val="18"/>
                <w:szCs w:val="18"/>
                <w:fitText w:val="1050" w:id="-234140159"/>
              </w:rPr>
              <w:t>標</w:t>
            </w:r>
          </w:p>
        </w:tc>
        <w:tc>
          <w:tcPr>
            <w:tcW w:w="8363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F7620" w:rsidRDefault="001152CB" w:rsidP="00C715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</w:t>
            </w:r>
            <w:r w:rsidR="00340ACA">
              <w:rPr>
                <w:rFonts w:hint="eastAsia"/>
                <w:sz w:val="18"/>
                <w:szCs w:val="18"/>
              </w:rPr>
              <w:t>変数・真偽値」を理解し、より高度な「条件分岐」を利用できる</w:t>
            </w:r>
          </w:p>
          <w:p w:rsidR="00266ACD" w:rsidRPr="006F464C" w:rsidRDefault="00DF7620" w:rsidP="00C715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340ACA">
              <w:rPr>
                <w:rFonts w:hint="eastAsia"/>
                <w:sz w:val="18"/>
                <w:szCs w:val="18"/>
              </w:rPr>
              <w:t>「ラベルオブジェクト・フィールドオブジェクト」を理解し効果的に利用できる</w:t>
            </w:r>
          </w:p>
        </w:tc>
      </w:tr>
      <w:tr w:rsidR="000A60F4" w:rsidTr="000A60F4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　導</w:t>
            </w:r>
          </w:p>
          <w:p w:rsidR="00266ACD" w:rsidRPr="006F464C" w:rsidRDefault="00266ACD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段　階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指導内容</w:t>
            </w:r>
          </w:p>
        </w:tc>
        <w:tc>
          <w:tcPr>
            <w:tcW w:w="3260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学習活動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指導上の注意点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266ACD" w:rsidRPr="006F464C" w:rsidRDefault="00266ACD" w:rsidP="006F464C">
            <w:pPr>
              <w:jc w:val="center"/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評価の観点</w:t>
            </w:r>
          </w:p>
        </w:tc>
      </w:tr>
      <w:tr w:rsidR="00D01D01" w:rsidTr="00525DAA">
        <w:trPr>
          <w:trHeight w:val="625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導　入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2E75A7">
              <w:rPr>
                <w:rFonts w:hint="eastAsia"/>
                <w:sz w:val="18"/>
                <w:szCs w:val="18"/>
              </w:rPr>
              <w:t>小テスト</w:t>
            </w:r>
          </w:p>
          <w:p w:rsidR="003A11E3" w:rsidRPr="006F464C" w:rsidRDefault="003A11E3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○ワークシート配布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B635E" w:rsidRDefault="00BB635E" w:rsidP="00DA60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E75A7">
              <w:rPr>
                <w:rFonts w:hint="eastAsia"/>
                <w:sz w:val="18"/>
                <w:szCs w:val="18"/>
              </w:rPr>
              <w:t>「</w:t>
            </w:r>
            <w:r w:rsidR="007E645B">
              <w:rPr>
                <w:rFonts w:hint="eastAsia"/>
                <w:sz w:val="18"/>
                <w:szCs w:val="18"/>
              </w:rPr>
              <w:t>ピンポンゲーム①</w:t>
            </w:r>
            <w:r w:rsidR="002E75A7">
              <w:rPr>
                <w:rFonts w:hint="eastAsia"/>
                <w:sz w:val="18"/>
                <w:szCs w:val="18"/>
              </w:rPr>
              <w:t>」</w:t>
            </w:r>
            <w:r w:rsidR="007E645B">
              <w:rPr>
                <w:rFonts w:hint="eastAsia"/>
                <w:sz w:val="18"/>
                <w:szCs w:val="18"/>
              </w:rPr>
              <w:t>（次年度）</w:t>
            </w:r>
          </w:p>
          <w:p w:rsidR="003A11E3" w:rsidRPr="00BB635E" w:rsidRDefault="00525DAA" w:rsidP="00615F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3A11E3">
              <w:rPr>
                <w:rFonts w:hint="eastAsia"/>
                <w:sz w:val="18"/>
                <w:szCs w:val="18"/>
              </w:rPr>
              <w:t>「</w:t>
            </w:r>
            <w:r w:rsidR="003B7BC4">
              <w:rPr>
                <w:rFonts w:hint="eastAsia"/>
                <w:sz w:val="18"/>
                <w:szCs w:val="18"/>
              </w:rPr>
              <w:t>ピンポンゲーム②</w:t>
            </w:r>
            <w:r w:rsidR="003A11E3">
              <w:rPr>
                <w:rFonts w:hint="eastAsia"/>
                <w:sz w:val="18"/>
                <w:szCs w:val="18"/>
              </w:rPr>
              <w:t>」を配布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Pr="00BB635E" w:rsidRDefault="00D01D01" w:rsidP="00266AC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【関心・意欲・態度】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【思考・判断】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【技能・表現】</w:t>
            </w: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0F22FE" w:rsidRDefault="00D01D01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【知識・理解】</w:t>
            </w:r>
          </w:p>
          <w:p w:rsidR="000F22FE" w:rsidRDefault="00340ACA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変数・真偽値を理解し、より高度な条件分岐を使いこなせる</w:t>
            </w:r>
          </w:p>
          <w:p w:rsidR="007D0528" w:rsidRPr="000F22FE" w:rsidRDefault="007D0528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0F22FE" w:rsidRPr="000F22FE" w:rsidRDefault="000F22FE" w:rsidP="000F22FE">
            <w:pPr>
              <w:rPr>
                <w:sz w:val="18"/>
                <w:szCs w:val="18"/>
              </w:rPr>
            </w:pPr>
          </w:p>
          <w:p w:rsidR="003D7D01" w:rsidRDefault="000F22FE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事前準備</w:t>
            </w:r>
          </w:p>
          <w:p w:rsidR="00834B59" w:rsidRDefault="00834B59" w:rsidP="000F22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36A85">
              <w:rPr>
                <w:rFonts w:hint="eastAsia"/>
                <w:sz w:val="18"/>
                <w:szCs w:val="18"/>
              </w:rPr>
              <w:t>「</w:t>
            </w:r>
            <w:r w:rsidR="007D0528">
              <w:rPr>
                <w:rFonts w:hint="eastAsia"/>
                <w:sz w:val="18"/>
                <w:szCs w:val="18"/>
              </w:rPr>
              <w:t>ピンポンゲーム②</w:t>
            </w:r>
            <w:r w:rsidR="00736A85">
              <w:rPr>
                <w:rFonts w:hint="eastAsia"/>
                <w:sz w:val="18"/>
                <w:szCs w:val="18"/>
              </w:rPr>
              <w:t>」ワークシート</w:t>
            </w:r>
          </w:p>
          <w:p w:rsidR="00FC6D8A" w:rsidRPr="00834B59" w:rsidRDefault="007A01B5" w:rsidP="007D05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</w:t>
            </w:r>
            <w:r w:rsidR="007D0528">
              <w:rPr>
                <w:rFonts w:hint="eastAsia"/>
                <w:sz w:val="18"/>
                <w:szCs w:val="18"/>
              </w:rPr>
              <w:t>ピンポンゲーム①</w:t>
            </w:r>
            <w:r>
              <w:rPr>
                <w:rFonts w:hint="eastAsia"/>
                <w:sz w:val="18"/>
                <w:szCs w:val="18"/>
              </w:rPr>
              <w:t>」小テスト</w:t>
            </w:r>
          </w:p>
        </w:tc>
      </w:tr>
      <w:tr w:rsidR="00D01D01" w:rsidTr="00E55FF0">
        <w:trPr>
          <w:trHeight w:val="7910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01D01" w:rsidRDefault="00D01D01" w:rsidP="00266ACD">
            <w:pPr>
              <w:rPr>
                <w:sz w:val="18"/>
                <w:szCs w:val="18"/>
              </w:rPr>
            </w:pPr>
          </w:p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展　開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80311" w:rsidRDefault="00232354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B80311">
              <w:rPr>
                <w:rFonts w:hint="eastAsia"/>
                <w:sz w:val="18"/>
                <w:szCs w:val="18"/>
              </w:rPr>
              <w:t>ピンポンゲーム</w:t>
            </w:r>
          </w:p>
          <w:p w:rsidR="00143AD8" w:rsidRDefault="00B80311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「ステップ４</w:t>
            </w:r>
            <w:r w:rsidR="007A01B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ゲームの勝敗を判定する</w:t>
            </w:r>
            <w:r w:rsidR="007A01B5">
              <w:rPr>
                <w:rFonts w:hint="eastAsia"/>
                <w:sz w:val="18"/>
                <w:szCs w:val="18"/>
              </w:rPr>
              <w:t>）</w:t>
            </w:r>
            <w:r w:rsidR="00CA3849">
              <w:rPr>
                <w:rFonts w:hint="eastAsia"/>
                <w:sz w:val="18"/>
                <w:szCs w:val="18"/>
              </w:rPr>
              <w:t>」</w:t>
            </w:r>
          </w:p>
          <w:p w:rsidR="00567A06" w:rsidRDefault="00567A06" w:rsidP="00724AFD">
            <w:pPr>
              <w:rPr>
                <w:sz w:val="18"/>
                <w:szCs w:val="18"/>
              </w:rPr>
            </w:pPr>
          </w:p>
          <w:p w:rsidR="007D0528" w:rsidRDefault="007D0528" w:rsidP="00724AFD">
            <w:pPr>
              <w:rPr>
                <w:sz w:val="18"/>
                <w:szCs w:val="18"/>
              </w:rPr>
            </w:pPr>
          </w:p>
          <w:p w:rsidR="007D0528" w:rsidRDefault="007D0528" w:rsidP="00724AFD">
            <w:pPr>
              <w:rPr>
                <w:sz w:val="18"/>
                <w:szCs w:val="18"/>
              </w:rPr>
            </w:pPr>
          </w:p>
          <w:p w:rsidR="007D0528" w:rsidRDefault="007D0528" w:rsidP="00724AF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○「ステップ５（ゲームを改良する）</w:t>
            </w:r>
          </w:p>
          <w:p w:rsidR="00B6436D" w:rsidRDefault="00B6436D" w:rsidP="00724AFD">
            <w:pPr>
              <w:rPr>
                <w:rFonts w:hint="eastAsia"/>
                <w:sz w:val="18"/>
                <w:szCs w:val="18"/>
              </w:rPr>
            </w:pPr>
          </w:p>
          <w:p w:rsidR="00B6436D" w:rsidRDefault="00B6436D" w:rsidP="00724AFD">
            <w:pPr>
              <w:rPr>
                <w:rFonts w:hint="eastAsia"/>
                <w:sz w:val="18"/>
                <w:szCs w:val="18"/>
              </w:rPr>
            </w:pPr>
          </w:p>
          <w:p w:rsidR="00B6436D" w:rsidRDefault="00B6436D" w:rsidP="00724AFD">
            <w:pPr>
              <w:rPr>
                <w:rFonts w:hint="eastAsia"/>
                <w:sz w:val="18"/>
                <w:szCs w:val="18"/>
              </w:rPr>
            </w:pPr>
          </w:p>
          <w:p w:rsidR="00B6436D" w:rsidRDefault="00B6436D" w:rsidP="00724AFD">
            <w:pPr>
              <w:rPr>
                <w:rFonts w:hint="eastAsia"/>
                <w:sz w:val="18"/>
                <w:szCs w:val="18"/>
              </w:rPr>
            </w:pPr>
          </w:p>
          <w:p w:rsidR="00B6436D" w:rsidRDefault="00B6436D" w:rsidP="00724AFD">
            <w:pPr>
              <w:rPr>
                <w:rFonts w:hint="eastAsia"/>
                <w:sz w:val="18"/>
                <w:szCs w:val="18"/>
              </w:rPr>
            </w:pPr>
          </w:p>
          <w:p w:rsidR="00B6436D" w:rsidRDefault="00B6436D" w:rsidP="00724AFD">
            <w:pPr>
              <w:rPr>
                <w:rFonts w:hint="eastAsia"/>
                <w:sz w:val="18"/>
                <w:szCs w:val="18"/>
              </w:rPr>
            </w:pPr>
          </w:p>
          <w:p w:rsidR="00B6436D" w:rsidRDefault="00B6436D" w:rsidP="00724AF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ラベルオブジェクト</w:t>
            </w:r>
          </w:p>
          <w:p w:rsidR="00B6436D" w:rsidRPr="00567A06" w:rsidRDefault="00B6436D" w:rsidP="00724A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フィールドオブジェクト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80311" w:rsidRDefault="00B80311" w:rsidP="00B8031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⑫変数「ゲームクリア」を用意する</w:t>
            </w:r>
          </w:p>
          <w:p w:rsidR="00B80311" w:rsidRDefault="00B80311" w:rsidP="00B8031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⑬左壁にボールがぶつかった場合の衝突を定義する→「ゲームクリア」に「いいえ」を入れ、タイマーを中断させる</w:t>
            </w:r>
          </w:p>
          <w:p w:rsidR="00B80311" w:rsidRPr="00B80311" w:rsidRDefault="00B80311" w:rsidP="00B8031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⑭ゲームの勝敗を判定し、結果を画面に表示する</w:t>
            </w:r>
          </w:p>
          <w:p w:rsidR="00567A06" w:rsidRDefault="00567A06" w:rsidP="00860C42">
            <w:pPr>
              <w:rPr>
                <w:sz w:val="18"/>
                <w:szCs w:val="18"/>
              </w:rPr>
            </w:pPr>
          </w:p>
          <w:p w:rsidR="0078322B" w:rsidRDefault="0078322B" w:rsidP="00860C4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①ボールのスピードを速くする</w:t>
            </w:r>
          </w:p>
          <w:p w:rsidR="0078322B" w:rsidRDefault="0078322B" w:rsidP="00860C4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・タイマーの間隔を短くする　</w:t>
            </w:r>
            <w:r>
              <w:rPr>
                <w:rFonts w:hint="eastAsia"/>
                <w:sz w:val="18"/>
                <w:szCs w:val="18"/>
              </w:rPr>
              <w:t>or</w:t>
            </w:r>
          </w:p>
          <w:p w:rsidR="0078322B" w:rsidRPr="0078322B" w:rsidRDefault="0078322B" w:rsidP="00860C4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・かめたが一回で歩く距離を伸ばす</w:t>
            </w:r>
          </w:p>
          <w:p w:rsidR="0078322B" w:rsidRDefault="0078322B" w:rsidP="00860C4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②パドルを小さくする</w:t>
            </w:r>
          </w:p>
          <w:p w:rsidR="0078322B" w:rsidRDefault="0078322B" w:rsidP="0078322B">
            <w:pPr>
              <w:ind w:left="163" w:hangingChars="100" w:hanging="16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・パドルを作った時、かめたを</w:t>
            </w:r>
            <w:r>
              <w:rPr>
                <w:rFonts w:hint="eastAsia"/>
                <w:sz w:val="18"/>
                <w:szCs w:val="18"/>
              </w:rPr>
              <w:t>120</w:t>
            </w:r>
            <w:r>
              <w:rPr>
                <w:rFonts w:hint="eastAsia"/>
                <w:sz w:val="18"/>
                <w:szCs w:val="18"/>
              </w:rPr>
              <w:t>歩、歩かせているので、その距離を短くする</w:t>
            </w:r>
          </w:p>
          <w:p w:rsidR="007D0528" w:rsidRDefault="00B6436D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 w:rsidR="007D0528">
              <w:rPr>
                <w:rFonts w:hint="eastAsia"/>
                <w:sz w:val="18"/>
                <w:szCs w:val="18"/>
              </w:rPr>
              <w:t>上下ボタンを矢印キーで操作できるようにする</w:t>
            </w:r>
          </w:p>
          <w:p w:rsidR="007D0528" w:rsidRDefault="00B6436D" w:rsidP="00860C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④</w:t>
            </w:r>
            <w:r w:rsidR="007D0528">
              <w:rPr>
                <w:rFonts w:hint="eastAsia"/>
                <w:sz w:val="18"/>
                <w:szCs w:val="18"/>
              </w:rPr>
              <w:t>ラベルの文字色</w:t>
            </w:r>
            <w:r>
              <w:rPr>
                <w:rFonts w:hint="eastAsia"/>
                <w:sz w:val="18"/>
                <w:szCs w:val="18"/>
              </w:rPr>
              <w:t>・位置</w:t>
            </w:r>
            <w:r w:rsidR="007D0528">
              <w:rPr>
                <w:rFonts w:hint="eastAsia"/>
                <w:sz w:val="18"/>
                <w:szCs w:val="18"/>
              </w:rPr>
              <w:t>を変える</w:t>
            </w:r>
          </w:p>
          <w:p w:rsidR="007D0528" w:rsidRDefault="00B6436D" w:rsidP="00B643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⑤得点を表示させる</w:t>
            </w:r>
          </w:p>
          <w:p w:rsidR="00B6436D" w:rsidRDefault="00B6436D" w:rsidP="00B643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・フィールドオブジェクトを作る</w:t>
            </w:r>
          </w:p>
          <w:p w:rsidR="00B6436D" w:rsidRDefault="00B6436D" w:rsidP="00B643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・初期値として０を入れる</w:t>
            </w:r>
          </w:p>
          <w:p w:rsidR="00B6436D" w:rsidRDefault="00B6436D" w:rsidP="00B6436D">
            <w:pPr>
              <w:ind w:left="163" w:hangingChars="100" w:hanging="16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・パドルにボールが当たる度にフィールドが１ずつ増えるよう衝突を定義する</w:t>
            </w:r>
          </w:p>
          <w:p w:rsidR="00B6436D" w:rsidRPr="00B6436D" w:rsidRDefault="00B6436D" w:rsidP="00B6436D">
            <w:pPr>
              <w:ind w:left="163" w:hangingChars="100" w:hanging="16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・ラベルを改良し「ゲームクリア」という文字と一緒に得点も表示されるようにする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2354" w:rsidRDefault="00232354" w:rsidP="00057B8A">
            <w:pPr>
              <w:rPr>
                <w:sz w:val="18"/>
                <w:szCs w:val="18"/>
              </w:rPr>
            </w:pPr>
          </w:p>
          <w:p w:rsidR="00567A06" w:rsidRDefault="00567A06" w:rsidP="00057B8A">
            <w:pPr>
              <w:rPr>
                <w:sz w:val="18"/>
                <w:szCs w:val="18"/>
              </w:rPr>
            </w:pPr>
          </w:p>
          <w:p w:rsidR="007D0528" w:rsidRDefault="007D0528" w:rsidP="00057B8A">
            <w:pPr>
              <w:rPr>
                <w:sz w:val="18"/>
                <w:szCs w:val="18"/>
              </w:rPr>
            </w:pPr>
          </w:p>
          <w:p w:rsidR="007D0528" w:rsidRDefault="007D0528" w:rsidP="00057B8A">
            <w:pPr>
              <w:rPr>
                <w:sz w:val="18"/>
                <w:szCs w:val="18"/>
              </w:rPr>
            </w:pPr>
          </w:p>
          <w:p w:rsidR="007D0528" w:rsidRDefault="0078322B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・括弧の使い方を説明</w:t>
            </w:r>
          </w:p>
          <w:p w:rsidR="007D0528" w:rsidRDefault="007D0528" w:rsidP="00057B8A">
            <w:pPr>
              <w:rPr>
                <w:sz w:val="18"/>
                <w:szCs w:val="18"/>
              </w:rPr>
            </w:pPr>
          </w:p>
          <w:p w:rsidR="007D0528" w:rsidRDefault="007D0528" w:rsidP="00057B8A">
            <w:pPr>
              <w:rPr>
                <w:rFonts w:hint="eastAsia"/>
                <w:sz w:val="18"/>
                <w:szCs w:val="18"/>
              </w:rPr>
            </w:pPr>
          </w:p>
          <w:p w:rsidR="00B6436D" w:rsidRDefault="00B6436D" w:rsidP="00057B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・ゲームの難易度を変えるにはどうしたらよいか考えさせる</w:t>
            </w:r>
          </w:p>
          <w:p w:rsidR="00B6436D" w:rsidRDefault="00B6436D" w:rsidP="007D05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・①②に関してはヒントを与えた後、２，３分生徒にいろいろ試させる</w:t>
            </w:r>
          </w:p>
          <w:p w:rsidR="007D0528" w:rsidRDefault="007D0528" w:rsidP="007D05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・「</w:t>
            </w:r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rFonts w:hint="eastAsia"/>
                <w:sz w:val="18"/>
                <w:szCs w:val="18"/>
              </w:rPr>
              <w:t>」「</w:t>
            </w:r>
            <w:r>
              <w:rPr>
                <w:rFonts w:hint="eastAsia"/>
                <w:sz w:val="18"/>
                <w:szCs w:val="18"/>
              </w:rPr>
              <w:t>DOWN</w:t>
            </w:r>
            <w:r>
              <w:rPr>
                <w:rFonts w:hint="eastAsia"/>
                <w:sz w:val="18"/>
                <w:szCs w:val="18"/>
              </w:rPr>
              <w:t>」は半角大文字で入力すること</w:t>
            </w:r>
          </w:p>
          <w:p w:rsidR="00340ACA" w:rsidRDefault="00340ACA" w:rsidP="007D0528">
            <w:pPr>
              <w:rPr>
                <w:rFonts w:hint="eastAsia"/>
                <w:sz w:val="18"/>
                <w:szCs w:val="18"/>
              </w:rPr>
            </w:pPr>
          </w:p>
          <w:p w:rsidR="00340ACA" w:rsidRDefault="00340ACA" w:rsidP="007D0528">
            <w:pPr>
              <w:rPr>
                <w:rFonts w:hint="eastAsia"/>
                <w:sz w:val="18"/>
                <w:szCs w:val="18"/>
              </w:rPr>
            </w:pPr>
          </w:p>
          <w:p w:rsidR="00340ACA" w:rsidRDefault="00340ACA" w:rsidP="007D0528">
            <w:pPr>
              <w:rPr>
                <w:rFonts w:hint="eastAsia"/>
                <w:sz w:val="18"/>
                <w:szCs w:val="18"/>
              </w:rPr>
            </w:pPr>
          </w:p>
          <w:p w:rsidR="00340ACA" w:rsidRDefault="00340ACA" w:rsidP="007D0528">
            <w:pPr>
              <w:rPr>
                <w:rFonts w:hint="eastAsia"/>
                <w:sz w:val="18"/>
                <w:szCs w:val="18"/>
              </w:rPr>
            </w:pPr>
          </w:p>
          <w:p w:rsidR="00340ACA" w:rsidRDefault="00340ACA" w:rsidP="007D0528">
            <w:pPr>
              <w:rPr>
                <w:rFonts w:hint="eastAsia"/>
                <w:sz w:val="18"/>
                <w:szCs w:val="18"/>
              </w:rPr>
            </w:pPr>
          </w:p>
          <w:p w:rsidR="00340ACA" w:rsidRDefault="00340ACA" w:rsidP="007D0528">
            <w:pPr>
              <w:rPr>
                <w:rFonts w:hint="eastAsia"/>
                <w:sz w:val="18"/>
                <w:szCs w:val="18"/>
              </w:rPr>
            </w:pPr>
          </w:p>
          <w:p w:rsidR="00340ACA" w:rsidRPr="007D0528" w:rsidRDefault="00340ACA" w:rsidP="007D05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・””、（）、＋の使い方を説明する</w:t>
            </w: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  <w:tr w:rsidR="00D01D01" w:rsidTr="00143AD8">
        <w:trPr>
          <w:trHeight w:val="379"/>
        </w:trPr>
        <w:tc>
          <w:tcPr>
            <w:tcW w:w="81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  <w:r w:rsidRPr="006F464C">
              <w:rPr>
                <w:rFonts w:hint="eastAsia"/>
                <w:sz w:val="18"/>
                <w:szCs w:val="18"/>
              </w:rPr>
              <w:t>まとめ</w:t>
            </w:r>
          </w:p>
        </w:tc>
        <w:tc>
          <w:tcPr>
            <w:tcW w:w="17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567A06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7D0528">
              <w:rPr>
                <w:rFonts w:hint="eastAsia"/>
                <w:sz w:val="18"/>
                <w:szCs w:val="18"/>
              </w:rPr>
              <w:t>上書</w:t>
            </w:r>
            <w:r w:rsidR="009242B0">
              <w:rPr>
                <w:rFonts w:hint="eastAsia"/>
                <w:sz w:val="18"/>
                <w:szCs w:val="18"/>
              </w:rPr>
              <w:t>保存させる</w:t>
            </w:r>
          </w:p>
          <w:p w:rsidR="00E87314" w:rsidRPr="006F464C" w:rsidRDefault="00E87314" w:rsidP="00266AC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143AD8">
              <w:rPr>
                <w:rFonts w:hint="eastAsia"/>
                <w:sz w:val="18"/>
                <w:szCs w:val="18"/>
              </w:rPr>
              <w:t>次回小テスト予告</w:t>
            </w:r>
          </w:p>
        </w:tc>
        <w:tc>
          <w:tcPr>
            <w:tcW w:w="3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7D0528" w:rsidP="007F2FA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・上書</w:t>
            </w:r>
            <w:r w:rsidR="00567A06">
              <w:rPr>
                <w:rFonts w:hint="eastAsia"/>
                <w:sz w:val="18"/>
                <w:szCs w:val="18"/>
              </w:rPr>
              <w:t>保存</w:t>
            </w:r>
          </w:p>
          <w:p w:rsidR="00A875A2" w:rsidRPr="00132763" w:rsidRDefault="00E87314" w:rsidP="00DF762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DF7620">
              <w:rPr>
                <w:rFonts w:hint="eastAsia"/>
                <w:sz w:val="18"/>
                <w:szCs w:val="18"/>
              </w:rPr>
              <w:t>「</w:t>
            </w:r>
            <w:r w:rsidR="00340ACA">
              <w:rPr>
                <w:rFonts w:hint="eastAsia"/>
                <w:sz w:val="18"/>
                <w:szCs w:val="18"/>
              </w:rPr>
              <w:t>変数」「真偽値」「条件分岐」（次年度）</w:t>
            </w:r>
          </w:p>
        </w:tc>
        <w:tc>
          <w:tcPr>
            <w:tcW w:w="2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242B0" w:rsidRDefault="009242B0" w:rsidP="00266ACD">
            <w:pPr>
              <w:rPr>
                <w:sz w:val="18"/>
                <w:szCs w:val="18"/>
              </w:rPr>
            </w:pPr>
          </w:p>
          <w:p w:rsidR="00D01D01" w:rsidRPr="00A875A2" w:rsidRDefault="00D01D01" w:rsidP="00266AC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01D01" w:rsidRPr="006F464C" w:rsidRDefault="00D01D01" w:rsidP="00266ACD">
            <w:pPr>
              <w:rPr>
                <w:sz w:val="18"/>
                <w:szCs w:val="18"/>
              </w:rPr>
            </w:pPr>
          </w:p>
        </w:tc>
      </w:tr>
    </w:tbl>
    <w:p w:rsidR="00E55FF0" w:rsidRPr="00266ACD" w:rsidRDefault="00266ACD" w:rsidP="00266ACD">
      <w:pPr>
        <w:jc w:val="center"/>
        <w:rPr>
          <w:sz w:val="28"/>
          <w:szCs w:val="28"/>
        </w:rPr>
      </w:pPr>
      <w:r w:rsidRPr="00266ACD"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習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指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導</w:t>
      </w:r>
      <w:r>
        <w:rPr>
          <w:rFonts w:hint="eastAsia"/>
          <w:sz w:val="28"/>
          <w:szCs w:val="28"/>
        </w:rPr>
        <w:t xml:space="preserve">　</w:t>
      </w:r>
      <w:r w:rsidRPr="00266ACD">
        <w:rPr>
          <w:rFonts w:hint="eastAsia"/>
          <w:sz w:val="28"/>
          <w:szCs w:val="28"/>
        </w:rPr>
        <w:t>案</w:t>
      </w:r>
    </w:p>
    <w:sectPr w:rsidR="00E55FF0" w:rsidRPr="00266ACD" w:rsidSect="00450CA2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6D" w:rsidRDefault="00B6436D" w:rsidP="000159DB">
      <w:r>
        <w:separator/>
      </w:r>
    </w:p>
  </w:endnote>
  <w:endnote w:type="continuationSeparator" w:id="1">
    <w:p w:rsidR="00B6436D" w:rsidRDefault="00B6436D" w:rsidP="00015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6D" w:rsidRDefault="00B6436D" w:rsidP="000159DB">
      <w:r>
        <w:separator/>
      </w:r>
    </w:p>
  </w:footnote>
  <w:footnote w:type="continuationSeparator" w:id="1">
    <w:p w:rsidR="00B6436D" w:rsidRDefault="00B6436D" w:rsidP="00015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ACD"/>
    <w:rsid w:val="0000132A"/>
    <w:rsid w:val="00002F63"/>
    <w:rsid w:val="000159DB"/>
    <w:rsid w:val="00057B8A"/>
    <w:rsid w:val="00095B28"/>
    <w:rsid w:val="000A60F4"/>
    <w:rsid w:val="000B0DE5"/>
    <w:rsid w:val="000F22FE"/>
    <w:rsid w:val="001021C0"/>
    <w:rsid w:val="001152CB"/>
    <w:rsid w:val="00132763"/>
    <w:rsid w:val="00143AD8"/>
    <w:rsid w:val="001633FD"/>
    <w:rsid w:val="00177487"/>
    <w:rsid w:val="001775FF"/>
    <w:rsid w:val="00180244"/>
    <w:rsid w:val="00195E11"/>
    <w:rsid w:val="001D254F"/>
    <w:rsid w:val="001D7983"/>
    <w:rsid w:val="001D79CE"/>
    <w:rsid w:val="001F7B10"/>
    <w:rsid w:val="00206987"/>
    <w:rsid w:val="00232354"/>
    <w:rsid w:val="00266ACD"/>
    <w:rsid w:val="00270C1A"/>
    <w:rsid w:val="00292EE9"/>
    <w:rsid w:val="002E1E49"/>
    <w:rsid w:val="002E75A7"/>
    <w:rsid w:val="002F1C0E"/>
    <w:rsid w:val="003068A1"/>
    <w:rsid w:val="00316B50"/>
    <w:rsid w:val="00340305"/>
    <w:rsid w:val="00340ACA"/>
    <w:rsid w:val="003425EE"/>
    <w:rsid w:val="00343670"/>
    <w:rsid w:val="003436A2"/>
    <w:rsid w:val="0035002A"/>
    <w:rsid w:val="003558E8"/>
    <w:rsid w:val="00372075"/>
    <w:rsid w:val="003A11E3"/>
    <w:rsid w:val="003B410F"/>
    <w:rsid w:val="003B7BC4"/>
    <w:rsid w:val="003D3EA8"/>
    <w:rsid w:val="003D7D01"/>
    <w:rsid w:val="004352AD"/>
    <w:rsid w:val="004433F2"/>
    <w:rsid w:val="00450CA2"/>
    <w:rsid w:val="00473654"/>
    <w:rsid w:val="004A7377"/>
    <w:rsid w:val="004E273E"/>
    <w:rsid w:val="004E7CAB"/>
    <w:rsid w:val="00525DAA"/>
    <w:rsid w:val="00567A06"/>
    <w:rsid w:val="005740C5"/>
    <w:rsid w:val="005A0733"/>
    <w:rsid w:val="005B3479"/>
    <w:rsid w:val="005D0D65"/>
    <w:rsid w:val="00615F47"/>
    <w:rsid w:val="006818E9"/>
    <w:rsid w:val="0069031B"/>
    <w:rsid w:val="006B2414"/>
    <w:rsid w:val="006B7FAD"/>
    <w:rsid w:val="006F464C"/>
    <w:rsid w:val="00724AFD"/>
    <w:rsid w:val="00736A85"/>
    <w:rsid w:val="0073793A"/>
    <w:rsid w:val="00772697"/>
    <w:rsid w:val="007732C7"/>
    <w:rsid w:val="0078322B"/>
    <w:rsid w:val="007A01B5"/>
    <w:rsid w:val="007A349E"/>
    <w:rsid w:val="007D0528"/>
    <w:rsid w:val="007E645B"/>
    <w:rsid w:val="007F2FAB"/>
    <w:rsid w:val="008001F6"/>
    <w:rsid w:val="008026B5"/>
    <w:rsid w:val="00834B59"/>
    <w:rsid w:val="00836126"/>
    <w:rsid w:val="00860C42"/>
    <w:rsid w:val="008A52C7"/>
    <w:rsid w:val="008B03A8"/>
    <w:rsid w:val="008D6A6F"/>
    <w:rsid w:val="008E26EC"/>
    <w:rsid w:val="008E2837"/>
    <w:rsid w:val="008E71FE"/>
    <w:rsid w:val="009242B0"/>
    <w:rsid w:val="00976DA7"/>
    <w:rsid w:val="0099437B"/>
    <w:rsid w:val="009C0E06"/>
    <w:rsid w:val="009D51B5"/>
    <w:rsid w:val="00A60F25"/>
    <w:rsid w:val="00A770DA"/>
    <w:rsid w:val="00A875A2"/>
    <w:rsid w:val="00AC3758"/>
    <w:rsid w:val="00AD6A31"/>
    <w:rsid w:val="00B223D2"/>
    <w:rsid w:val="00B55FAE"/>
    <w:rsid w:val="00B6436D"/>
    <w:rsid w:val="00B651F4"/>
    <w:rsid w:val="00B80311"/>
    <w:rsid w:val="00B97B49"/>
    <w:rsid w:val="00BB343B"/>
    <w:rsid w:val="00BB635E"/>
    <w:rsid w:val="00BD6D57"/>
    <w:rsid w:val="00BE18BB"/>
    <w:rsid w:val="00C25477"/>
    <w:rsid w:val="00C71544"/>
    <w:rsid w:val="00C72A89"/>
    <w:rsid w:val="00C76C04"/>
    <w:rsid w:val="00CA3849"/>
    <w:rsid w:val="00D01D01"/>
    <w:rsid w:val="00D037E8"/>
    <w:rsid w:val="00D56656"/>
    <w:rsid w:val="00D75FD3"/>
    <w:rsid w:val="00DA6018"/>
    <w:rsid w:val="00DC1C64"/>
    <w:rsid w:val="00DF7620"/>
    <w:rsid w:val="00E0267B"/>
    <w:rsid w:val="00E06CEC"/>
    <w:rsid w:val="00E20994"/>
    <w:rsid w:val="00E45CE5"/>
    <w:rsid w:val="00E55FF0"/>
    <w:rsid w:val="00E84781"/>
    <w:rsid w:val="00E87314"/>
    <w:rsid w:val="00EA5372"/>
    <w:rsid w:val="00EA5866"/>
    <w:rsid w:val="00EF028B"/>
    <w:rsid w:val="00F15A52"/>
    <w:rsid w:val="00F268D6"/>
    <w:rsid w:val="00F43B4C"/>
    <w:rsid w:val="00F915AB"/>
    <w:rsid w:val="00FC6D8A"/>
    <w:rsid w:val="00FE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A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159DB"/>
  </w:style>
  <w:style w:type="paragraph" w:styleId="a6">
    <w:name w:val="footer"/>
    <w:basedOn w:val="a"/>
    <w:link w:val="a7"/>
    <w:uiPriority w:val="99"/>
    <w:semiHidden/>
    <w:unhideWhenUsed/>
    <w:rsid w:val="00015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15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57</cp:revision>
  <cp:lastPrinted>2014-07-30T04:40:00Z</cp:lastPrinted>
  <dcterms:created xsi:type="dcterms:W3CDTF">2011-02-01T04:00:00Z</dcterms:created>
  <dcterms:modified xsi:type="dcterms:W3CDTF">2014-07-30T04:40:00Z</dcterms:modified>
</cp:coreProperties>
</file>